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F70BF">
      <w:pPr>
        <w:spacing w:line="360" w:lineRule="auto"/>
        <w:jc w:val="right"/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bookmarkStart w:id="9" w:name="_GoBack"/>
      <w:bookmarkEnd w:id="9"/>
      <w:bookmarkStart w:id="0" w:name="_Toc10376"/>
      <w:bookmarkStart w:id="1" w:name="_Toc19838"/>
      <w:bookmarkStart w:id="2" w:name="_Toc18145"/>
      <w:bookmarkStart w:id="3" w:name="_Toc7452"/>
      <w:bookmarkStart w:id="4" w:name="_Toc1507"/>
      <w:bookmarkStart w:id="5" w:name="_Toc17105"/>
      <w:bookmarkStart w:id="6" w:name="_Toc12127"/>
      <w:bookmarkStart w:id="7" w:name="_Toc28206"/>
      <w:bookmarkStart w:id="8" w:name="_Toc1181"/>
    </w:p>
    <w:p w14:paraId="551CB49C">
      <w:pPr>
        <w:spacing w:line="360" w:lineRule="auto"/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《走出阴霾：精神障碍患者的康复之路》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图书出版服务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626D6BE4">
      <w:pPr>
        <w:pStyle w:val="12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 w14:paraId="19CE7209"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 w14:paraId="68968D10"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 w14:paraId="74115463"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 w14:paraId="350F55C8"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 w14:paraId="6467D312"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 w14:paraId="076858AE"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 w14:paraId="2E38C729"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 w14:paraId="64C4F10C">
      <w:pPr>
        <w:rPr>
          <w:rFonts w:ascii="仿宋" w:hAnsi="仿宋" w:eastAsia="仿宋"/>
        </w:rPr>
      </w:pPr>
    </w:p>
    <w:p w14:paraId="41F48A90">
      <w:pPr>
        <w:rPr>
          <w:rFonts w:ascii="仿宋" w:hAnsi="仿宋" w:eastAsia="仿宋"/>
        </w:rPr>
      </w:pPr>
    </w:p>
    <w:p w14:paraId="5DBB94B7">
      <w:pPr>
        <w:rPr>
          <w:rFonts w:ascii="仿宋" w:hAnsi="仿宋" w:eastAsia="仿宋"/>
        </w:rPr>
      </w:pPr>
    </w:p>
    <w:p w14:paraId="7B2D7C63">
      <w:pPr>
        <w:pStyle w:val="12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SJYYN2025010</w:t>
      </w:r>
    </w:p>
    <w:p w14:paraId="39BBE7C8"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 w14:paraId="0D66F189"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 w14:paraId="45127677">
      <w:pPr>
        <w:pStyle w:val="1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 w14:paraId="474C9EF3">
      <w:pPr>
        <w:pStyle w:val="12"/>
        <w:jc w:val="both"/>
        <w:rPr>
          <w:rFonts w:ascii="仿宋" w:hAnsi="仿宋" w:eastAsia="仿宋" w:cs="仿宋"/>
          <w:b/>
          <w:bCs/>
          <w:color w:val="000000"/>
          <w:sz w:val="24"/>
          <w:szCs w:val="24"/>
        </w:rPr>
      </w:pPr>
    </w:p>
    <w:p w14:paraId="6BD9BEDE">
      <w:pPr>
        <w:pStyle w:val="12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AC532E"/>
    <w:rsid w:val="10B5052C"/>
    <w:rsid w:val="5CEB0141"/>
    <w:rsid w:val="5FF94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102</Characters>
  <Lines>1</Lines>
  <Paragraphs>1</Paragraphs>
  <TotalTime>7</TotalTime>
  <ScaleCrop>false</ScaleCrop>
  <LinksUpToDate>false</LinksUpToDate>
  <CharactersWithSpaces>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2021-07-09T17:11:00Z</dcterms:created>
  <dc:creator>夏 才</dc:creator>
  <cp:lastModifiedBy>clover</cp:lastModifiedBy>
  <dcterms:modified xsi:type="dcterms:W3CDTF">2025-06-06T09:28:58Z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35107FD6AE5A41048D0E76D93C714FC5_13</vt:lpwstr>
  </property>
  <property fmtid="{D5CDD505-2E9C-101B-9397-08002B2CF9AE}" pid="4" name="commondata">
    <vt:lpwstr>eyJoZGlkIjoiNjhmNTZlYzZkNGNhMmRiYWI1NWQzNTk0NzYxNmU0NWEifQ==</vt:lpwstr>
  </property>
  <property fmtid="{D5CDD505-2E9C-101B-9397-08002B2CF9AE}" pid="5" name="KSOTemplateDocerSaveRecord">
    <vt:lpwstr>eyJoZGlkIjoiNDdkOTk4MGE5ZjFhZTg5N2RiNzFmNzNjNWFkYjBmMmIiLCJ1c2VySWQiOiI5ODQ0NDk1MTkifQ==</vt:lpwstr>
  </property>
</Properties>
</file>