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18145"/>
      <w:bookmarkStart w:id="1" w:name="_Toc12127"/>
      <w:bookmarkStart w:id="2" w:name="_Toc17105"/>
      <w:bookmarkStart w:id="3" w:name="_Toc10376"/>
      <w:bookmarkStart w:id="4" w:name="_Toc19838"/>
      <w:bookmarkStart w:id="5" w:name="_Toc7452"/>
      <w:bookmarkStart w:id="6" w:name="_Toc28206"/>
      <w:bookmarkStart w:id="7" w:name="_Toc1181"/>
      <w:bookmarkStart w:id="8" w:name="_Toc1507"/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超低温冰箱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采购项目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>
      <w:pPr>
        <w:pStyle w:val="11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投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11"/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u w:val="single"/>
        </w:rPr>
        <w:t>SJYYN202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u w:val="single"/>
        </w:rPr>
        <w:t>0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04</w:t>
      </w:r>
      <w:bookmarkStart w:id="9" w:name="_GoBack"/>
      <w:bookmarkEnd w:id="9"/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供应商（加盖公章）：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wZDE1YmQwNTgzYWZkZGI2ODgzMzY5YTQyYjQ4OTgifQ=="/>
  </w:docVars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6E71CC"/>
    <w:rsid w:val="007659BB"/>
    <w:rsid w:val="008D064E"/>
    <w:rsid w:val="00905E3F"/>
    <w:rsid w:val="00920EED"/>
    <w:rsid w:val="00937755"/>
    <w:rsid w:val="00954B5F"/>
    <w:rsid w:val="00A03E7D"/>
    <w:rsid w:val="00A80752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040D6901"/>
    <w:rsid w:val="04C72F38"/>
    <w:rsid w:val="04CE1F73"/>
    <w:rsid w:val="061E27E6"/>
    <w:rsid w:val="085E27B0"/>
    <w:rsid w:val="0C6C30DD"/>
    <w:rsid w:val="0C701119"/>
    <w:rsid w:val="12696E2E"/>
    <w:rsid w:val="14927D24"/>
    <w:rsid w:val="15722576"/>
    <w:rsid w:val="1C3B6D7F"/>
    <w:rsid w:val="1C3E4F22"/>
    <w:rsid w:val="203B5712"/>
    <w:rsid w:val="217E28FF"/>
    <w:rsid w:val="265C4BE5"/>
    <w:rsid w:val="280E08D3"/>
    <w:rsid w:val="2B7C289A"/>
    <w:rsid w:val="2C8A1A44"/>
    <w:rsid w:val="2CE5410D"/>
    <w:rsid w:val="35304FC8"/>
    <w:rsid w:val="39893797"/>
    <w:rsid w:val="3A2F2820"/>
    <w:rsid w:val="3BC9464A"/>
    <w:rsid w:val="3DBE1614"/>
    <w:rsid w:val="3E624873"/>
    <w:rsid w:val="3EB72C41"/>
    <w:rsid w:val="42D96731"/>
    <w:rsid w:val="42DF0725"/>
    <w:rsid w:val="44FB40CD"/>
    <w:rsid w:val="456F2809"/>
    <w:rsid w:val="472E3E04"/>
    <w:rsid w:val="498E1B8C"/>
    <w:rsid w:val="50423230"/>
    <w:rsid w:val="51325ECA"/>
    <w:rsid w:val="55DD2EFA"/>
    <w:rsid w:val="60667E05"/>
    <w:rsid w:val="60CD36F0"/>
    <w:rsid w:val="618446C0"/>
    <w:rsid w:val="61E17D65"/>
    <w:rsid w:val="63604CB9"/>
    <w:rsid w:val="643F463B"/>
    <w:rsid w:val="65200BE5"/>
    <w:rsid w:val="678227B9"/>
    <w:rsid w:val="6FB4484B"/>
    <w:rsid w:val="70CB619B"/>
    <w:rsid w:val="74AA4067"/>
    <w:rsid w:val="74C97684"/>
    <w:rsid w:val="7F4C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rFonts w:ascii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autoRedefine/>
    <w:qFormat/>
    <w:uiPriority w:val="99"/>
    <w:rPr>
      <w:sz w:val="18"/>
      <w:szCs w:val="18"/>
    </w:rPr>
  </w:style>
  <w:style w:type="paragraph" w:customStyle="1" w:styleId="11">
    <w:name w:val="_正文段落"/>
    <w:basedOn w:val="1"/>
    <w:autoRedefine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93</Characters>
  <Lines>1</Lines>
  <Paragraphs>1</Paragraphs>
  <TotalTime>3</TotalTime>
  <ScaleCrop>false</ScaleCrop>
  <LinksUpToDate>false</LinksUpToDate>
  <CharactersWithSpaces>108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2021-07-09T09:11:00Z</dcterms:created>
  <dc:creator>夏 才</dc:creator>
  <cp:lastModifiedBy>起点</cp:lastModifiedBy>
  <dcterms:modified xsi:type="dcterms:W3CDTF">2024-05-10T08:31:06Z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24E2ACC1A16C420095894C30D33414D2_13</vt:lpwstr>
  </property>
  <property fmtid="{D5CDD505-2E9C-101B-9397-08002B2CF9AE}" pid="4" name="commondata">
    <vt:lpwstr>eyJoZGlkIjoiNjhmNTZlYzZkNGNhMmRiYWI1NWQzNTk0NzYxNmU0NWEifQ==</vt:lpwstr>
  </property>
</Properties>
</file>