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0376"/>
      <w:bookmarkStart w:id="1" w:name="_Toc17105"/>
      <w:bookmarkStart w:id="2" w:name="_Toc28206"/>
      <w:bookmarkStart w:id="3" w:name="_Toc12127"/>
      <w:bookmarkStart w:id="4" w:name="_Toc18145"/>
      <w:bookmarkStart w:id="5" w:name="_Toc7452"/>
      <w:bookmarkStart w:id="6" w:name="_Toc1507"/>
      <w:bookmarkStart w:id="7" w:name="_Toc1181"/>
      <w:bookmarkStart w:id="8" w:name="_Toc19838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移动查房推车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03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9" w:name="_GoBack"/>
      <w:bookmarkEnd w:id="9"/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4C72F38"/>
    <w:rsid w:val="04CE1F73"/>
    <w:rsid w:val="061E27E6"/>
    <w:rsid w:val="085E27B0"/>
    <w:rsid w:val="0C6C30DD"/>
    <w:rsid w:val="0C701119"/>
    <w:rsid w:val="12696E2E"/>
    <w:rsid w:val="14927D24"/>
    <w:rsid w:val="15722576"/>
    <w:rsid w:val="1C3B6D7F"/>
    <w:rsid w:val="1C3E4F22"/>
    <w:rsid w:val="203B5712"/>
    <w:rsid w:val="217E28FF"/>
    <w:rsid w:val="265C4BE5"/>
    <w:rsid w:val="280E08D3"/>
    <w:rsid w:val="2B7C289A"/>
    <w:rsid w:val="2C8A1A44"/>
    <w:rsid w:val="2CE5410D"/>
    <w:rsid w:val="35304FC8"/>
    <w:rsid w:val="39893797"/>
    <w:rsid w:val="3A2F2820"/>
    <w:rsid w:val="3BC9464A"/>
    <w:rsid w:val="3DBE1614"/>
    <w:rsid w:val="3E624873"/>
    <w:rsid w:val="3EB72C41"/>
    <w:rsid w:val="42D96731"/>
    <w:rsid w:val="42DF0725"/>
    <w:rsid w:val="44FB40CD"/>
    <w:rsid w:val="456F2809"/>
    <w:rsid w:val="472E3E04"/>
    <w:rsid w:val="498E1B8C"/>
    <w:rsid w:val="50423230"/>
    <w:rsid w:val="51325ECA"/>
    <w:rsid w:val="60667E05"/>
    <w:rsid w:val="60CD36F0"/>
    <w:rsid w:val="618446C0"/>
    <w:rsid w:val="61E17D65"/>
    <w:rsid w:val="63604CB9"/>
    <w:rsid w:val="643F463B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3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2024-05-07T07:45:11Z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24E2ACC1A16C420095894C30D33414D2_13</vt:lpwstr>
  </property>
  <property fmtid="{D5CDD505-2E9C-101B-9397-08002B2CF9AE}" pid="4" name="commondata">
    <vt:lpwstr>eyJoZGlkIjoiNjhmNTZlYzZkNGNhMmRiYWI1NWQzNTk0NzYxNmU0NWEifQ==</vt:lpwstr>
  </property>
</Properties>
</file>