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28206"/>
      <w:bookmarkStart w:id="1" w:name="_Toc17105"/>
      <w:bookmarkStart w:id="2" w:name="_Toc1181"/>
      <w:bookmarkStart w:id="3" w:name="_Toc10376"/>
      <w:bookmarkStart w:id="4" w:name="_Toc18145"/>
      <w:bookmarkStart w:id="5" w:name="_Toc7452"/>
      <w:bookmarkStart w:id="6" w:name="_Toc12127"/>
      <w:bookmarkStart w:id="7" w:name="_Toc1507"/>
      <w:bookmarkStart w:id="8" w:name="_Toc19838"/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放射科超声科一体化签到系统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采购项目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jc w:val="center"/>
        <w:rPr>
          <w:rFonts w:ascii="仿宋" w:hAnsi="仿宋" w:eastAsia="仿宋" w:cs="宋体"/>
          <w:b/>
          <w:color w:val="000000"/>
          <w:sz w:val="44"/>
          <w:szCs w:val="44"/>
        </w:rPr>
      </w:pPr>
      <w:bookmarkStart w:id="9" w:name="_GoBack"/>
      <w:bookmarkEnd w:id="9"/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u w:val="single"/>
        </w:rPr>
        <w:t>SJYYN20230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14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供应商（加盖公章）：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DE1YmQwNTgzYWZkZGI2ODgzMzY5YTQyYjQ4OTg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6E71CC"/>
    <w:rsid w:val="007659BB"/>
    <w:rsid w:val="008D064E"/>
    <w:rsid w:val="00905E3F"/>
    <w:rsid w:val="00920EED"/>
    <w:rsid w:val="00937755"/>
    <w:rsid w:val="00954B5F"/>
    <w:rsid w:val="00A03E7D"/>
    <w:rsid w:val="00A80752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5722576"/>
    <w:rsid w:val="1C3E4F22"/>
    <w:rsid w:val="203B5712"/>
    <w:rsid w:val="280E08D3"/>
    <w:rsid w:val="2B7C289A"/>
    <w:rsid w:val="2CE5410D"/>
    <w:rsid w:val="3A2F2820"/>
    <w:rsid w:val="3E624873"/>
    <w:rsid w:val="42D96731"/>
    <w:rsid w:val="42DF0725"/>
    <w:rsid w:val="44FB40CD"/>
    <w:rsid w:val="472E3E04"/>
    <w:rsid w:val="498E1B8C"/>
    <w:rsid w:val="51325ECA"/>
    <w:rsid w:val="60667E05"/>
    <w:rsid w:val="60CD36F0"/>
    <w:rsid w:val="63604CB9"/>
    <w:rsid w:val="678227B9"/>
    <w:rsid w:val="6FB4484B"/>
    <w:rsid w:val="70CB619B"/>
    <w:rsid w:val="74AA4067"/>
    <w:rsid w:val="74C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0</TotalTime>
  <ScaleCrop>false</ScaleCrop>
  <LinksUpToDate>false</LinksUpToDate>
  <CharactersWithSpaces>108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起点</cp:lastModifiedBy>
  <dcterms:modified xsi:type="dcterms:W3CDTF">2023-11-13T07:46:48Z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