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00" w:rsidRDefault="006466A6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863100" w:rsidRDefault="00863100">
      <w:pPr>
        <w:rPr>
          <w:b/>
          <w:bCs/>
          <w:sz w:val="20"/>
          <w:szCs w:val="20"/>
        </w:rPr>
      </w:pPr>
    </w:p>
    <w:p w:rsidR="00863100" w:rsidRDefault="006466A6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863100" w:rsidRDefault="00863100">
      <w:pPr>
        <w:jc w:val="center"/>
        <w:rPr>
          <w:b/>
          <w:bCs/>
          <w:sz w:val="72"/>
          <w:szCs w:val="72"/>
        </w:rPr>
      </w:pPr>
    </w:p>
    <w:p w:rsidR="00863100" w:rsidRDefault="006466A6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</w:rPr>
        <w:t>5</w:t>
      </w:r>
      <w:r w:rsidR="000761AB">
        <w:rPr>
          <w:b/>
          <w:bCs/>
          <w:sz w:val="72"/>
          <w:szCs w:val="72"/>
        </w:rPr>
        <w:t>4</w:t>
      </w:r>
      <w:r>
        <w:rPr>
          <w:rFonts w:hint="eastAsia"/>
          <w:b/>
          <w:bCs/>
          <w:sz w:val="72"/>
          <w:szCs w:val="72"/>
        </w:rPr>
        <w:t>市场调研文件</w:t>
      </w:r>
    </w:p>
    <w:p w:rsidR="00863100" w:rsidRDefault="00863100">
      <w:pPr>
        <w:jc w:val="center"/>
        <w:rPr>
          <w:b/>
          <w:bCs/>
          <w:sz w:val="72"/>
          <w:szCs w:val="72"/>
        </w:rPr>
      </w:pPr>
    </w:p>
    <w:p w:rsidR="00863100" w:rsidRDefault="006466A6">
      <w:pPr>
        <w:spacing w:line="1200" w:lineRule="exact"/>
        <w:ind w:firstLineChars="100" w:firstLine="522"/>
        <w:jc w:val="left"/>
        <w:rPr>
          <w:b/>
          <w:bCs/>
          <w:sz w:val="56"/>
          <w:szCs w:val="56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</w:rPr>
        <w:t>5</w:t>
      </w:r>
      <w:r w:rsidR="00CF510D">
        <w:rPr>
          <w:b/>
          <w:bCs/>
          <w:sz w:val="56"/>
          <w:szCs w:val="56"/>
        </w:rPr>
        <w:t>4</w:t>
      </w:r>
      <w:bookmarkStart w:id="0" w:name="_GoBack"/>
      <w:bookmarkEnd w:id="0"/>
    </w:p>
    <w:p w:rsidR="00863100" w:rsidRDefault="005E6D4C">
      <w:pPr>
        <w:spacing w:line="1200" w:lineRule="exact"/>
        <w:ind w:leftChars="247" w:left="519"/>
        <w:jc w:val="left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项目</w:t>
      </w:r>
      <w:r w:rsidR="006466A6">
        <w:rPr>
          <w:rFonts w:hint="eastAsia"/>
          <w:b/>
          <w:bCs/>
          <w:sz w:val="52"/>
          <w:szCs w:val="52"/>
        </w:rPr>
        <w:t>名称：</w:t>
      </w:r>
    </w:p>
    <w:p w:rsidR="00863100" w:rsidRDefault="006466A6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863100" w:rsidRDefault="006466A6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863100" w:rsidRDefault="006466A6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863100" w:rsidRDefault="006466A6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 w:rsidR="0086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6A6" w:rsidRDefault="006466A6" w:rsidP="005E6D4C">
      <w:r>
        <w:separator/>
      </w:r>
    </w:p>
  </w:endnote>
  <w:endnote w:type="continuationSeparator" w:id="0">
    <w:p w:rsidR="006466A6" w:rsidRDefault="006466A6" w:rsidP="005E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6A6" w:rsidRDefault="006466A6" w:rsidP="005E6D4C">
      <w:r>
        <w:separator/>
      </w:r>
    </w:p>
  </w:footnote>
  <w:footnote w:type="continuationSeparator" w:id="0">
    <w:p w:rsidR="006466A6" w:rsidRDefault="006466A6" w:rsidP="005E6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761AB"/>
    <w:rsid w:val="000D21E2"/>
    <w:rsid w:val="002755F6"/>
    <w:rsid w:val="0028485B"/>
    <w:rsid w:val="003417A4"/>
    <w:rsid w:val="005E29DA"/>
    <w:rsid w:val="005E6D4C"/>
    <w:rsid w:val="00600FC4"/>
    <w:rsid w:val="006466A6"/>
    <w:rsid w:val="006632FD"/>
    <w:rsid w:val="00863100"/>
    <w:rsid w:val="008B6F58"/>
    <w:rsid w:val="0099238F"/>
    <w:rsid w:val="00C155E8"/>
    <w:rsid w:val="00C63A6A"/>
    <w:rsid w:val="00CF510D"/>
    <w:rsid w:val="00D24F6B"/>
    <w:rsid w:val="00DE6841"/>
    <w:rsid w:val="00E75DF5"/>
    <w:rsid w:val="00EC2E78"/>
    <w:rsid w:val="00FE02FE"/>
    <w:rsid w:val="00FE171D"/>
    <w:rsid w:val="072250F2"/>
    <w:rsid w:val="0D0B497B"/>
    <w:rsid w:val="0D506E8D"/>
    <w:rsid w:val="131A76BC"/>
    <w:rsid w:val="16056ED4"/>
    <w:rsid w:val="16D84D00"/>
    <w:rsid w:val="1B9807EA"/>
    <w:rsid w:val="20BE3923"/>
    <w:rsid w:val="23C11ECD"/>
    <w:rsid w:val="25FC74C6"/>
    <w:rsid w:val="26B4459C"/>
    <w:rsid w:val="2974564D"/>
    <w:rsid w:val="2A0649C9"/>
    <w:rsid w:val="2B511E8A"/>
    <w:rsid w:val="2BCE4828"/>
    <w:rsid w:val="2C294C98"/>
    <w:rsid w:val="32280673"/>
    <w:rsid w:val="35D27C00"/>
    <w:rsid w:val="37065A30"/>
    <w:rsid w:val="375A1737"/>
    <w:rsid w:val="387A515B"/>
    <w:rsid w:val="38E23F57"/>
    <w:rsid w:val="3946257F"/>
    <w:rsid w:val="3AC652EF"/>
    <w:rsid w:val="3BB10774"/>
    <w:rsid w:val="3C4D06B6"/>
    <w:rsid w:val="3E315C0A"/>
    <w:rsid w:val="3F6503AF"/>
    <w:rsid w:val="404221AA"/>
    <w:rsid w:val="409445BE"/>
    <w:rsid w:val="40FD2739"/>
    <w:rsid w:val="443F39F0"/>
    <w:rsid w:val="44EF1A47"/>
    <w:rsid w:val="44F26A7A"/>
    <w:rsid w:val="45EB4FD9"/>
    <w:rsid w:val="47086F49"/>
    <w:rsid w:val="499679E2"/>
    <w:rsid w:val="501A6D1E"/>
    <w:rsid w:val="516724D9"/>
    <w:rsid w:val="5816542A"/>
    <w:rsid w:val="58271234"/>
    <w:rsid w:val="5BCF2678"/>
    <w:rsid w:val="5F3A5629"/>
    <w:rsid w:val="600F242E"/>
    <w:rsid w:val="607976A0"/>
    <w:rsid w:val="622139A3"/>
    <w:rsid w:val="64453EB5"/>
    <w:rsid w:val="658B21B5"/>
    <w:rsid w:val="67DD6D2F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172BEF"/>
    <w:rsid w:val="7C43754E"/>
    <w:rsid w:val="7C524686"/>
    <w:rsid w:val="7FCB6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2EB524"/>
  <w15:docId w15:val="{D0B6FB67-7A5D-41EB-A742-C5E9DD12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dcterms:created xsi:type="dcterms:W3CDTF">2022-10-21T07:24:00Z</dcterms:created>
  <dcterms:modified xsi:type="dcterms:W3CDTF">2022-10-21T07:25:00Z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3F225A9FA7844132853374499FBD2590</vt:lpwstr>
  </property>
</Properties>
</file>