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F8E4" w14:textId="6FC45527" w:rsidR="007C3D4C" w:rsidRDefault="00E90D03" w:rsidP="00E90D03">
      <w:pPr>
        <w:pStyle w:val="1"/>
      </w:pPr>
      <w:r>
        <w:rPr>
          <w:rFonts w:hint="eastAsia"/>
        </w:rPr>
        <w:t>需求参数</w:t>
      </w:r>
    </w:p>
    <w:p w14:paraId="325A9C4D" w14:textId="3526AD32" w:rsidR="00E90D03" w:rsidRPr="00E90D03" w:rsidRDefault="00E90D03" w:rsidP="00E90D03">
      <w:pPr>
        <w:pStyle w:val="2"/>
      </w:pPr>
      <w:r w:rsidRPr="00E90D03">
        <w:t>附表</w:t>
      </w:r>
      <w:proofErr w:type="gramStart"/>
      <w:r w:rsidRPr="00E90D03">
        <w:t>一</w:t>
      </w:r>
      <w:proofErr w:type="gramEnd"/>
      <w:r w:rsidRPr="00E90D03">
        <w:t>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1275"/>
        <w:gridCol w:w="3551"/>
        <w:gridCol w:w="2001"/>
        <w:gridCol w:w="1056"/>
      </w:tblGrid>
      <w:tr w:rsidR="00E90D03" w:rsidRPr="00330ABA" w14:paraId="6C1EE76E" w14:textId="77777777" w:rsidTr="00E90D0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E0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检验科所需试剂及耗材目录</w:t>
            </w:r>
          </w:p>
        </w:tc>
      </w:tr>
      <w:tr w:rsidR="00E90D03" w:rsidRPr="00330ABA" w14:paraId="39EB540D" w14:textId="77777777" w:rsidTr="00E90D0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59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仪器品牌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205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使用机器型号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AB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使用试剂名称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73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试剂规格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FE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90D03" w:rsidRPr="00330ABA" w14:paraId="64487478" w14:textId="77777777" w:rsidTr="00E90D03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89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爱威尿液分析</w:t>
            </w:r>
            <w:proofErr w:type="gram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及有形成分检查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9F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AVE-763B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C0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尿液有形成分分析仪试剂包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0D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5800ml/箱（清洗液Ⅰ5L，清洗液Ⅱ400ml，缓冲液400ml）*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D9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94DBE0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FE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00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AVE-763B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67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尿液有形成分分析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8F8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准确度质控物：10ml(高、中、低三个浓度)；灵敏度质控物：10ml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9B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0EE334B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DDE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528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AVE-752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42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AA0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B5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5D21060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6D3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57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AVE-752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397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尿液分析试纸条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3D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B4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AA3D3BE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F3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85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AVE-752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7C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尿液干化学分析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CF7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53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2854732" w14:textId="77777777" w:rsidTr="00E90D03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2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爱威大便</w:t>
            </w:r>
            <w:proofErr w:type="gram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常规及隐血试验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7EF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AVE-562B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AB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样本稀释液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22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C3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0889AA9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E9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91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AVE-562B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D8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计数板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D0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人份</w:t>
            </w:r>
            <w:r w:rsidRPr="00330AB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880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2A6AFF6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13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66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AVE-562B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AB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粪便标本采集处理器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78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人份</w:t>
            </w:r>
            <w:r w:rsidRPr="00330AB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63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EB5A02A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3D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3B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AVE-562B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CC4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大便隐血检测试剂盒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33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837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163FEDF" w14:textId="77777777" w:rsidTr="00E90D03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3C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迈瑞血球仪7500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6F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BC-7500CRP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C2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M-60LH 溶血剂（中文/1LX4）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A6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1C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CBC+DIFF</w:t>
            </w:r>
          </w:p>
        </w:tc>
      </w:tr>
      <w:tr w:rsidR="00E90D03" w:rsidRPr="00330ABA" w14:paraId="7D2027CC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82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CC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BC-7501CRP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158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M-60LN 溶血剂（中文/4LX1）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5C9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0A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CBC+DIFF</w:t>
            </w:r>
          </w:p>
        </w:tc>
      </w:tr>
      <w:tr w:rsidR="00E90D03" w:rsidRPr="00330ABA" w14:paraId="352EEB6D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A7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9E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BC-7502CRP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B0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M-60FN 染色液（中文/48mLX1）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1C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6E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CBC+DIFF</w:t>
            </w:r>
          </w:p>
        </w:tc>
      </w:tr>
      <w:tr w:rsidR="00E90D03" w:rsidRPr="00330ABA" w14:paraId="17CCD267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96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62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BC-7503CR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92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M-60LD 溶血剂（中文/4LX1）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FA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32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CBC+DIF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F</w:t>
            </w:r>
          </w:p>
        </w:tc>
      </w:tr>
      <w:tr w:rsidR="00E90D03" w:rsidRPr="00330ABA" w14:paraId="25C12A71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82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BA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BC-7504CRP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96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M-60FD 染色液（中文/48mLX1）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3D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457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CBC+DIFF</w:t>
            </w:r>
          </w:p>
        </w:tc>
      </w:tr>
      <w:tr w:rsidR="00E90D03" w:rsidRPr="00330ABA" w14:paraId="368EDF98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E6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9D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BC-7505CRP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670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DS稀释液（中文/20L×1）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4F9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F16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CBC+DIFF</w:t>
            </w:r>
          </w:p>
        </w:tc>
      </w:tr>
      <w:tr w:rsidR="00E90D03" w:rsidRPr="00330ABA" w14:paraId="3E1724F6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9D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B0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BC-7506CRP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094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M-60DR 稀释液（中文/1LX1）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96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1F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RET</w:t>
            </w:r>
          </w:p>
        </w:tc>
      </w:tr>
      <w:tr w:rsidR="00E90D03" w:rsidRPr="00330ABA" w14:paraId="5B781579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CA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63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BC-7507CRP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06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M-60FR 染色液（中文/12mLX1）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E89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E96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RET</w:t>
            </w:r>
          </w:p>
        </w:tc>
      </w:tr>
      <w:tr w:rsidR="00E90D03" w:rsidRPr="00330ABA" w14:paraId="2CCB49F0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B99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DE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BC-7508CRP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1B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血细胞分析用溶血剂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F97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72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CRP二选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E90D03" w:rsidRPr="00330ABA" w14:paraId="05AC4490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53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60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BC-7509CRP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33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血细胞分析用溶血剂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BA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A0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FB6F05F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E9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44F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BC-7510CRP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849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常规血球CRP乳胶试剂（C-Ⅱ)(中文300人份*2）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16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136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CRP四选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E90D03" w:rsidRPr="00330ABA" w14:paraId="1F339976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5A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BA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BC-7511CRP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C4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常规血球CRP乳胶试剂（C-Ⅱ)(中文100人份*1）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24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D6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BE308D0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5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DF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BC-7512CRP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61B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超敏血球CRP乳胶试剂（C-Ⅱ)(中文300人份*2）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FB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9D5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42B6A23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EB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BC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BC-7513CRP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21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超敏血球CRP乳胶试剂（C-Ⅱ)(中文100人份*1）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62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94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3ED494E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A4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9A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BC-7514CRP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EC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探头清洁液(中文/50mL×1)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1A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1D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BF8C294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FB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44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BC-7515CRP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62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SC-CAL PLUS校准物(国内 3mL*2)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2B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97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B7F563D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95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06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BC-7516CRP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6D0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SC-CAL PLUS校准物(国内 3mL*1)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72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A0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0497ACA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4A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056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BC-7517CRP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4C3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C-反应蛋白(CRP) 校准品(中文/5×0.5mL)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B79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C44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879E035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443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D7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BC-7518CRP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EF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BC-6D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(国内/高值/4.5mL×1)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8F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7A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D0A8076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21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5A3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BC-7519CRP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54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BC-6D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(国内/中值/4.5mL×1)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18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C7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1F69AEE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09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B8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BC-7520CRP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BD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BC-6D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(国内/低值/4.5mL×1)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80D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39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741F437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8A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168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BC-7521CRP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AA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BC-6D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(国内/高值/4.5mL×6)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54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03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C8092C8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92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1F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BC-7522CRP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F8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BC-6D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(国内/中值/4.5mL×6)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F7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45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97B1BBA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EAF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8C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BC-7523CRP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44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BC-6D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(国内/低值/4.5mL×6)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19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33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61429E6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75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15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BC-7524CRP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979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BC-RET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(国内/高值/4.5mL×1)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FB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1B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3029E3B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12C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46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BC-7525CR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D1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BC-RET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(国内/中值/4.5mL×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5F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EC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89B7FF3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1B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23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BC-7526CRP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03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BC-RET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(国内/低值/4.5mL×1)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AA8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38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682870A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36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D0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BC-7527CRP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24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BC-RET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(国内/高值/4.5mL×6)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CA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5CD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0517738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750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8B0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BC-7528CRP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2E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BC-RET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(国内/中值/4.5mL×6)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F6C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F1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3B68449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74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5A8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BC-7529CRP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45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BC-RET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(国内/低值/4.5mL×6)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C3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C5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2AE83ED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B2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36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BC-7530CRP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19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BR60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(国内/高值/4.5mL×1)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31E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97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三合一质控</w:t>
            </w:r>
          </w:p>
        </w:tc>
      </w:tr>
      <w:tr w:rsidR="00E90D03" w:rsidRPr="00330ABA" w14:paraId="3220EBA4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F4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ED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BC-7531CRP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65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BR60质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控物质控物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(国内/中值/4.5mL×1)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43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79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364C7E8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30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EB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BC-7532CRP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72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BR60质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控物质控物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(国内/低值/4.5mL×1)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63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47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85AA42B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DC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D2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BC-7533CRP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EA3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BR60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(国内/高值/4.5mL×6)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AD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F9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8643AB8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D8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AF0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BC-7534CRP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4E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BR60质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控物质控物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(国内/中值/4.5mL×6)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E6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58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D612B37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CC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A1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BC-7535CRP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59C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BR60质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控物质控物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(国内/低值/4.5mL×6)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ED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28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CE9DBA5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BC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7EC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BC-7536CRP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7FF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风湿三项复合质控品（ASO/CRP/RF）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1C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C9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CRP质控</w:t>
            </w:r>
          </w:p>
        </w:tc>
      </w:tr>
      <w:tr w:rsidR="00E90D03" w:rsidRPr="00330ABA" w14:paraId="4C6FB027" w14:textId="77777777" w:rsidTr="00E90D03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7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瑞血凝仪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40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818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凝血酶原时间（PT）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41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盒：10×8mL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0C8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0FF0AC1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98B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886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F0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凝血酶时间（TT）测定试剂盒（液体）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DC5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盒：10×8mL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C2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2176D6E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66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B04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CBF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纤维蛋白原（FIB）测定试剂盒（液体）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AE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盒：6×5mL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FF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60DC4FA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2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E2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867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活化部分凝血活酶时间（APTT）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1E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盒：10×10mL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B8C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527A4F3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74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95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E48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D-二聚体（高敏）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3E7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盒：3*4ML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5D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2932CD0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A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484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F4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FDP试剂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5B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盒：3*5ML,3*5ML,2*6ml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5AF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2E761ED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10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E4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2E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抗凝血酶III（AT-III）测定试剂盒（发色底物法）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728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试剂R1（液体）：8×4ml试剂R2（液体）：2×2ml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A0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D16BE7B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B9B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25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24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59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校准品（冻干）：1×1ml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C1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DB743BA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45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8B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FA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抗凝血酶III（AT-III）测定试剂盒（发色底物法）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BD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试剂R1（液体）：4×4ml，试剂R2（液体）：1×2ml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6C0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6A1088C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01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F7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E1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2D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质控品水平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1（冻干粉）：5×1ml，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质控品水平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2（冻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干粉）：5×1ml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0F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A332B58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D4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88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BE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DD/FDP复合质控品（定值）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22C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盒：2*3*1ml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8B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33B6FD9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96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FE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55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正常值凝血质控品（定值）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8D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盒：10*1ml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C5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570DF96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8E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627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F8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异常值凝血质控品（定值）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93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盒：10*1ml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CB3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5F874D3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58D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A6F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256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DD 非定值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质控品水平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Ⅰ-PRE-P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9C5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盒：10*1ml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A1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8333606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A2A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14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5C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DD 非定值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质控品水平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Ⅱ-PRE-P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6A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盒：10*1ml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9F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F82BD8E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4D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F49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FE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DD 非定值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质控品水平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Ⅲ-PRE-P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7C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盒：10*1ml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C9D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15E5D51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CE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83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D0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FDP 非定值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质控品水平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Ⅰ-PRE-P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61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盒：10*1ml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AE4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11BD155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B4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AF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64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FDP 非定值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质控品水平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Ⅱ-PRE-P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DA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盒：10*1ml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8F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B0587E6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97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99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D7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FDP 非定值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质控品水平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Ⅲ-PRE-P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FB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盒：10*1ml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20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39E515E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3C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B7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DD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血凝杯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AB5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1*1000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1E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CC0E663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44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F2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9A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血凝仪清洗液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610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1*5L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DE6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58803D4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31D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EE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FB4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血凝仪清洗液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FF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1*10L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DEC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AC173BB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DB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E3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ExC810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E25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凝仪洗针液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2F9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12*15ML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93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413827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A1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14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5F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乙型肝炎病毒表面抗原(HBsAg)测定试剂盒(CLIA)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80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99F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859A06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A7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60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58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乙型肝炎病毒表面抗体(Anti-HBs)测定试剂盒(CLIA)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05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01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3ECE3D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363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52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3C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抗原(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HBeAg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)测定试剂盒(化学发光免 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分析法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7FC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E14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570A52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C68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2D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5A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抗体(Anti-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HBe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)测定试剂盒(CLIA)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11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AF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97AE3C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B5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55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2E7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乙型肝炎病毒核心抗体(Anti-HBc)测定试剂盒(CLIA)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5C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FD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5929E0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F99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02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B0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人类免疫缺陷病毒抗原抗体(HIV)测定试剂盒(CLIA)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66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ED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04D2E6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71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37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FD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丙型肝炎病毒抗体（Anti-HCV）检测试剂盒（CLIA）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E8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56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A2BE2B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9A0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E7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DF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梅毒螺旋体抗体（Anti-TP）测定试剂盒（CLIA）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85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B99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AA52A0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73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34C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8F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乙型肝炎病毒表面抗原(HBsAg)测定试剂盒(CLIA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9B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44C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9C5EFD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67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7C8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79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乙型肝炎病毒表面抗体(Anti-HBs)测定试剂盒(CLIA)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10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F9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E6BFEE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7C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7E8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4B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抗原(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HBeAg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)测定试剂盒(CLIA)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78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A1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00F087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EB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A3D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21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抗体(Anti-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HBe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)测定试剂盒(CLIA)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702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67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FCA126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05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00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72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乙型肝炎病毒核心抗体(Anti-HBc)测定试剂盒(CLIA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22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BE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180734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2A4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60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66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人类免疫缺陷病毒抗原抗体(HIV)测定试剂盒(CLIA)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72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47F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F9270A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F6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99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D64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丙型肝炎病毒抗体（Anti-HCV）检测试剂盒（CLIA）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84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69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E8335F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CB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BE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4D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梅毒螺旋体抗体（Anti-TP）测定试剂盒（CLIA）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3B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9E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0363F3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10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A8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CE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乙型肝炎病毒表面抗原校准品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0A3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60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31E529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D3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FF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6B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9E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506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A8EB1E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5C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EF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2CC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抗原校准品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67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41A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967D00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B54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390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08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4E5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65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94D408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09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A2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BF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乙型肝炎病毒核心抗体校准品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88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9F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BB2F29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E6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B8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803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人类免疫缺陷病毒抗原抗体校准品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3D7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80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4AFBF3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6E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28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89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丙型肝炎病毒抗体校准品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41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CE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6764F1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4A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E8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7D7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梅毒螺旋体抗体校准品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5A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22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958F21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B3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F4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8A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乙型肝炎病毒表面抗原阴性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BC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FD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75DF59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49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333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38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乙型肝炎病毒表面抗原阳性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46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A78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549985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FB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0A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D0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乙型肝炎病毒表面抗体阴性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C4D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F1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ECA53E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F7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94C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A6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乙型肝炎病毒表面抗体阳性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E2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8E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97514D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4B8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DF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45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抗原阴性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58F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F9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97BB44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0D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BA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26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抗原阳性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53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5E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1611B6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2A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BE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45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抗体阴性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3C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8D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3A2963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69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C0D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C5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抗体阳性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71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D36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4B3748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E73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1E8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6E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乙型肝炎病毒核心抗体阴性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74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C00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B73076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45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8F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2C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乙型肝炎病毒核心抗体阳性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1A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57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45B0D8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1B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97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F9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人类免疫缺陷病毒抗原抗体阴性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CD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29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763199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FD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BF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95A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人类免疫缺陷病毒抗原抗体阳性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6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27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419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288266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B6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E8E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97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丙型肝炎病毒抗体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(阴性)3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4D5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055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6A072B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404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23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D17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丙型肝炎病毒抗体质控品（阳性）3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4A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9D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45C164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49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C2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7B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梅毒螺旋体抗体质控品（阴性）3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FC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F0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058DD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1E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4DD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489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梅毒螺旋体抗体质控品（阳性）3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B36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35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776CA1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D17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AF7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88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乙型肝炎病毒表面抗原阴性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FE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41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673A65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E09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E8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38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乙型肝炎病毒表面抗原阳性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1D3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9F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74B38D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9B7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F7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704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乙型肝炎病毒表面抗体阴性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0C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4A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ECE2B6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C7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19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F5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乙型肝炎病毒表面抗体阳性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19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9A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436B2B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7B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00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5C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抗原阴性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62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65D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65DC11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85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A1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62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抗原阳性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4D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1FF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75CE1E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37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F0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CC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抗体阴性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B7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C7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496247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2E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18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167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 e 抗体阳性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F7D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F6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C57239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D2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C6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2F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乙型肝炎病毒核心抗体阴性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D9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F10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9DFA84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18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5D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E9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乙型肝炎病毒核心抗体阳性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83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DC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BB0672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74F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8C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39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人类免疫缺陷病毒抗原抗体阴性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0F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A6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F6D302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22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9E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95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人类免疫缺陷病毒抗原抗体阳性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6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EB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5D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633A91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00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CB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82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丙型肝炎病毒抗体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(阴性)3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57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C5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4EC6E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3D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2A4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1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丙型肝炎病毒抗体质控品（阳性）3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E8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66B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9BA80C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737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C3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C2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梅毒螺旋体抗体质控品（阴性）3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A2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107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092444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C4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DF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CF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梅毒螺旋体抗体质控品（阳性）3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44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62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FAEF4C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81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B5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7DE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游离三碘甲状腺原氨酸(FT3)测定试剂盒(化学发光免疫 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D7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D4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867F8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56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895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18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游离甲状腺素(FT4)测定试剂盒(化学发光免疫分析法)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88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B8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882951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38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83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32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总三碘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甲状腺原氨酸(T3)测定试剂盒(化学发光免疫分 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DFC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EB6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A09DF8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98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84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AC5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总甲状腺素(T4)测定试剂盒(化学发光免疫分析法)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07A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81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763404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FB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1C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BB4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促甲状腺激素(TSH)测定试剂盒(化学发光免疫分析法)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25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EFC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F7E50F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59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6E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6D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甲状腺球蛋白（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Tg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F0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58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3FDC1E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5E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486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75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甲状腺球蛋白抗体（Anti-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Tg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01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58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715048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44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B24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CF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抗甲状腺过氧化物酶抗体(Anti-TPO)定量测定试剂盒（CLIA）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1A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50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359821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8A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D58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324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反三碘甲状腺原氨酸(rT3)测定试剂盒（CLIA）2×50 人份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65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DB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55E091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A3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519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1F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游离三碘甲状腺原氨酸(FT3)测定试剂盒(化学发光免疫 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4E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C9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1B829E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DF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56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0F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游离甲状腺素(FT4)测定试剂盒(化学发光免疫分析法)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44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BD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6FAA10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36E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B1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B8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总三碘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甲状腺原氨酸(T3)测定试剂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盒(化学发光免疫分法)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44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A7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BED0E8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808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CC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3A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总甲状腺素(T4)测定试剂盒(化学发光免疫分析法)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20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ADF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D4D91B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78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4B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AA7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促甲状腺激素(TSH)测定试剂盒(化学发光免疫分析法)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C5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06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E30443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A2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ED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B7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甲状腺球蛋白（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Tg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32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17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14F80E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C5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13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67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甲状腺球蛋白抗体（Anti-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Tg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A0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F5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18415D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D09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68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69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抗甲状腺过氧化物酶抗体(Anti-TPO)定量测定试剂（CLIA）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19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99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ED7E14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D0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32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E7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反三碘甲状腺原氨酸(rT3)测定试剂盒（CLIA）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5F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96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534F51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2E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25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39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游离三碘甲状腺原氨酸校准品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F59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1A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7DEFB8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99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5F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C36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游离甲状腺素校准品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374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F4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2B997B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201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049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FB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总三碘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甲状腺原氨酸校准品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5E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85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89B96F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534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3C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C0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总甲状腺素校准品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64A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D7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9B7AC3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7A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8BE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4F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促甲状腺激素校准品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69C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C8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BD70FA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D9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7E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CB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甲状腺球蛋白校准品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60E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94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E620E4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66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52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FBF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甲状腺球蛋白抗体校准品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A12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08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69550E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47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E8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C8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抗甲状腺过氧化物酶抗体校准品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58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40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B52CF2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4C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F6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B35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反三碘甲状腺原氨酸校准品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C0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B0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35D4E8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AF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D2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68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甲状腺相关自身抗体质控品（低值）3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37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058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4C0338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66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5A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6F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甲状腺相关自身抗体质控品（高值）3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64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A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2CAD2F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25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0A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13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甲状腺功能复合定值质控品（低值）（004L）1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77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F3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15028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4D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36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50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甲状腺功能复合定值质控品（高值）（004L）1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13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5F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F0C271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83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27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C9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甲状腺功能复合定值质控品（低值）（004L）3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1A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6CB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9ADF5E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59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FE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C5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甲状腺功能复合定值质控品（高值）（004L）3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AE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8A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E0C6E7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8E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D76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10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 T3 质控品（低值）3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37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58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EAA576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CD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0F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914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 T3 质控品（高值）3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C1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158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1283AD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D9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01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8D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癌胚抗原(CEA)测定试剂盒(化学发光免疫分析法)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5D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29A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5DCF34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53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5A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50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甲胎蛋白(AFP)测定试剂盒(化学发光免疫分析法)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DBA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AAE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A2564B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B2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E5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1D9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肿瘤相关抗原 125(CA125)测定试剂盒(化学发光免疫分析法)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DD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D68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E91559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77E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EF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5F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癌抗原 15-3(CA15-3)测定试剂盒(化学发光免疫分析法)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B6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0EC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106BD8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3F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B8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A0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糖类抗原 19-9(CA19-9)测定试剂盒(化学发光免疫分析法)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74C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F3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C319E0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A6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7B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A1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游离前列腺特异性抗原(FPSA)测定试剂盒(化学发光免疫分析法)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EC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44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E1DB3C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26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FE1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A4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总前列腺特异性抗原(TPSA)测定试剂盒(化学发光免疫 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53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9C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804CE9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D0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18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257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铁蛋白(FERR)测定试剂盒(化学发光免疫分析法)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28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9B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981493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18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D5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7D0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癌抗原 CA72-4 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6B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83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39A2F9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AF5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0D0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5B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神经元特异性烯醇化酶（NSE）测定试剂盒（CLIA）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BA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CE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3B74FD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9B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20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ABF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细胞角蛋白 19 片段（CYFRA21-1）测定试剂盒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74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E9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CC376F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EA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28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E7E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胃蛋白酶原Ⅰ（PGI）测定试剂盒（CLIA）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BA5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A0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3B8A6E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719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C7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54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胃蛋白酶原Ⅱ（PGII)测定试剂盒（CLIA）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F1F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AA3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D4D23D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30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5C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0D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胃泌素释放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肽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前体（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proGRP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8D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F4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40DAB0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9A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8DC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88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鳞状上皮细胞癌抗原测定试剂盒（SCCA）（CLIA）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FA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21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7DB497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E8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4A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9D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人附睾蛋白 4 测定试剂盒（HE4)（CLIA）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8C7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8B0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FBE91A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02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37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EAE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糖类抗原 242 测定试剂盒(CA242)（CLIA）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CC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C4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15F481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F6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AA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54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糖类抗原 50 测定试剂盒(CA50)（CLIA）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A6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44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4260E2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82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55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5A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癌胚抗原(CEA)测定试剂盒(化学发光免疫分析法)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AEA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96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8AD800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46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06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0F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甲胎蛋白(AFP)测定试剂盒(化学发光免疫分析法)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448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8C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C455FD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BC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349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29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肿瘤相关抗原 125(CA125)测定试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剂盒(化学发光免疫 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3F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29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8056DC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A8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92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A87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癌抗原 15-3(CA15-3)测定试剂盒(化学发光免疫分析 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E3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F8D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D5DDC7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8B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E15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29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糖类抗原 19-9(CA19-9)测定试剂盒(化学发光免疫分 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F4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13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61C5ED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B9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F7D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9E9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游离前列腺特异性抗原(FPSA)测定试剂盒(化学发光免疫分析法)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E1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16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59FCAB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48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DE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8A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总前列腺特异性抗原(TPSA)测定试剂盒(化学发光免疫 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A2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56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30CA34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11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18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E9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铁蛋白(FERR)测定试剂盒(化学发光免疫分析法)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E3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BD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CAB351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754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E7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C7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癌抗原 CA72-4 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32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65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3B3354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98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D59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F4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神经元特异性烯醇化酶（NSE）测定试剂盒（CLIA）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BB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0C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CB4D2E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92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90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A8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细胞角蛋白 19 片段（CYFRA21-1）测定试剂盒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13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7B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C3C54E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BB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71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61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胃蛋白酶原Ⅰ（PGI）测定试剂盒（CLIA）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764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1C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F453AC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299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8A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91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胃蛋白酶原Ⅱ（PGII)测定试剂盒（CLIA）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A7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98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6A5F65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AC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889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83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胃泌素释放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肽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前体（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proGRP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BD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28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CA1276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85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0F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06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鳞状上皮细胞癌抗原(SCCA）测定试剂盒（CLIA）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89D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F4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E7BC87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46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E20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16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人附睾蛋白 4(HE4)测定试剂盒（CLIA）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61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51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D205AE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E57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A97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1C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糖类抗原 242(CA242)测定试剂盒（CLIA）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40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13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3EDAB9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4E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098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12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糖类抗原 50(CA50)测定试剂盒（CLIA）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C0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5D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EB16A7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08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CE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5B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癌胚抗原校准品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E2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A06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121C20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FE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EE5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61F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甲胎蛋白校准品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ED5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18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4E17FB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FA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B0C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46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肿瘤相关抗原 125 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8A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CC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839BF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80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B2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F6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癌抗原 15-3 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B3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0B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F4892B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D0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B3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5B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糖类抗原 19-9 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6A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118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E692E3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BB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0C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9A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游离前列腺特异性抗原校准品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197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DF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65B368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0C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30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408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总前列腺特异性抗原校准品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F6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D7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9FB160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73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26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28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铁蛋白校准品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2F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13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A9B3AA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A7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E3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64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癌抗原 CA72-4 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A2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1A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42AF84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48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7B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0C9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神经元特异性烯醇化酶校准品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ECD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16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CD7AE8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39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39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CC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细胞角蛋白 19 片段校准品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CD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A9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E005A7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46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39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F6F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胃蛋白酶原Ⅰ校准品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25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C0：1× 1.2mL C1：1× 1.0mL C2：1× 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0D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69A550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6B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C9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17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胃蛋白酶原Ⅱ校准品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87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C0：1× 1.2mL C1：1× 1.0mL C2：1× 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45D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F0448D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BF4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5A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C6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胃泌素释放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肽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DA9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C0：1× 1.2mL C1：1× 1.0mL C2：1× 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A7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565539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10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D2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C6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鳞状上皮细胞癌抗原校准品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061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C0：1× 1.2mL C1：1× 1.0mL C2：1× 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DB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D2F832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BD9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71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2F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人附睾蛋白 4 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84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C0：1× 1.2mL C1：1× 1.0mL C2：1× 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90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51F9B8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E5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14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8C9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糖类抗原 242 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0A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C0：1× 1.2mL C1：1× 1.0mL C2：1× 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FF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55A435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4F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A3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EC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糖类抗原 50 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03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C0：1× 1.2mL C1：1× 1.0mL C2：1× 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47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3DBDD9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6F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439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D9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肿瘤标志物复合定值质控品（低值）（004L）1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C43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30D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0F9687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9A9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626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EC0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肿瘤标志物复合定值质控品（高值）（004L）1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A3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7F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3F6340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7F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70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7B8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肿瘤标志物复合定值质控品（低值）（004L）3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56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AA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A0CF51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DA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81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2BB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肿瘤标志物复合定值质控品（高值）（004L）3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36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D9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150C24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7D8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7B8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43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神经元特异性烯醇化酶质控品（低值）3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65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BF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F5C34A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258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BE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BF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神经元特异性烯醇化酶质控品（高值）3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40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29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04B60C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BE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05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43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胃炎相关质控品（低值）3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7C2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BC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A4394C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F62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08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A2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胃炎相关质控品（高值）3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397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8E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7ED6B8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09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51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56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胃泌素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释放肽前体质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BA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6F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638504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36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9D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49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胃泌素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释放肽前体质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控品（高值）3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1F7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C83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E9F707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CA9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CC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2C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多项肿瘤标志物质控品（低值）3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A3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33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CCA86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5D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83D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67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多项肿瘤标志物质控品（高值）3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0D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D3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D87469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3D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A4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F2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总人绒毛膜促性腺激素(HCG)测定试剂盒(化学发光免 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1D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B8E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F57B3B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E6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CF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6B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促卵泡生成素(FSH)测定试剂盒(化学发光免疫分析法)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71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D2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2FFE77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58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A1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59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促黄体生成素(LH)测定试剂盒(化学发光免疫分析法)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AF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B84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9C9856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BD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524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22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垂体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乳素(PRL)测定试剂盒(化学发光免疫分析法)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8A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8B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EF11A6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4E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D09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2FD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雌二醇(E2)测定试剂盒(化学发光免疫分析法)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26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80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9E8816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A3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67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60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雌三醇(E3)测定试剂盒(化学发光免疫分析法)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4E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8A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09E2ED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DA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4C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59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睾酮(TESTO)测定试剂盒(化学发光免疫分析法)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F3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E9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37F8AB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D8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FD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E0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孕酮(PROG)测定试剂盒(化学发光免疫分析法)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2C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877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ABAA2A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41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1F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68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皮质醇（Cortisol）定量测定试剂盒（CLIA）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185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37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46FC47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D9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D0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1EB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硫酸脱氢表雄酮（DHEA-S）定量测定试剂盒（CLIA）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C7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CB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9FB4B6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EDB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4F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00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促肾上腺皮质激素（ACTH）定量测定试剂盒（CLIA）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70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1B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7D05D5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6B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C8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45F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总人绒毛膜促性腺激素(HCG)测定试剂盒(化学发光免 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分析法)  改进版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92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C7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978FFC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7C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16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24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总人绒毛膜促性腺激素(HCG)测定试剂盒(化学发光免 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17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4D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CAEC91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03A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45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3B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促卵泡生成素(FSH)测定试剂盒(化学发光免疫分析法)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0F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3F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7111E9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96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64F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A7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促黄体生成素(LH)测定试剂盒(化学发光免疫分析法)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4D8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95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D285AA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65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70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23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垂体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乳素(PRL)测定试剂盒(化学发光免疫分析法)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16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5B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49952F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D37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AC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92B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雌二醇(E2)测定试剂盒(化学发光免疫分析法)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8C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1D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87542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3B6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98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9E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雌三醇(E3)测定试剂盒(化学发光免疫分析法)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2CB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E9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C110CC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82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39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AF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睾酮(TESTO)测定试剂盒(化学发光免疫分析法)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27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F3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3C7D16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03A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7F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9C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孕酮(PROG)测定试剂盒(化学发光免疫分析法)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AC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D2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028AB1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3A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ED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B8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皮质醇（Cortisol）定量测定试剂盒（CLIA）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A9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B0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5EC17D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D0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B9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98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硫酸脱氢表雄酮(DHEA-S)定量测定试剂盒(CLIA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E92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2F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AF0CF1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B9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EE5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97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促肾上腺皮质激素（ACTH）定量测定试剂盒（CLIA）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6A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85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71DD44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28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48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FF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总人绒毛膜促性腺激素(HCG)测定试剂盒(化学发光免 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分析法) 改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进版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3D9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6C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D9F92D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E1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89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F0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抗缪勒管激素（AMH）测定试剂盒（CLIA） 选配校准品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CD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03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44379A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4A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4D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494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抗缪勒管激素（AMH）测定试剂盒（CLIA） 选配校准品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E0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72D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A230ED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62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BAC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CC8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总人绒毛膜促性腺激素校准品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B4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5D5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3D2B1C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53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3C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AF4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促卵泡生成素校准品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26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02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856116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A4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B7B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E0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促黄体生成素校准品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823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7A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3FE97B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87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95C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AD8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垂体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599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28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E05D6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6F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8A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EF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睾酮校准品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71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A84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DF6A23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CEF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F3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2A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孕酮校准品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D0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4B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E113E2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45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DFC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29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雌二醇校准品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03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794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35E80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A3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77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395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雌三醇校准品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9B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74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369E1B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084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3F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2B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皮质醇校准品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C1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0F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3E3244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D0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EF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4C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硫酸脱氢表雄酮校准品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B8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A7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79EA1A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E2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993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4A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促肾上腺皮质激素校准品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6F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97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4954ED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20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46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9D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生殖激素类复合定值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(低值)1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57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3D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1E8B51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9D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23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A5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生殖激素类复合定值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(高值)1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A5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16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3202AF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EC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40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39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生殖激素类复合定值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(低值)3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AE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BF8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B30228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01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EA4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10C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生殖激素类复合定值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(高值)3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210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93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E61FBA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41B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53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0A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促肾上腺皮质激素质控品（低值）3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0B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77B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A82190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DF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93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528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促肾上腺皮质激素质控品（高值）3 </w:t>
            </w: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16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4F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E659FC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77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14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9F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多项免疫复合定值质控品（低值）3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0E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F0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779B21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24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7E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F9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多项免疫复合定值质控品（高值）3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B6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6D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A45CC9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153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B84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02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抗缪勒管激素质控品（低值） 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CE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B64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22AFFE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73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73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6A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抗缪勒管激素质控品（高值）  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E7E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AB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5316A4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06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7F4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15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肌钙蛋白Ⅰ（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TnI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EF4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E3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FD6C78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AB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4D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48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 型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脑钠肽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（BNP）定量测定试剂盒（CLIA）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650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37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A985DE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F0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326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AD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肌红蛋白（MYO）定量测定试剂盒（CLIA）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5E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BB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927116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A0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B8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71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肌酸激酶同工酶 MB（CK-MB）定量测定试剂盒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B4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59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023C6A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9E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ED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13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肌钙蛋白Ⅰ（</w:t>
            </w:r>
            <w:proofErr w:type="spell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TnI</w:t>
            </w:r>
            <w:proofErr w:type="spell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F8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DC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D2A6E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C7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546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A8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 型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脑钠肽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（BNP）定量测定试剂盒（CLIA）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C7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D8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04EE35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95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E9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99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肌红蛋白（MYO）定量测定试剂盒（CLIA）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54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D1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7811B4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D3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E1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40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肌酸激酶同工酶 MB（CK-MB）定量测定试剂盒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B4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A8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C136B2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C8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F8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14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肌钙蛋白Ⅰ校准品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D5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47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0AF8E2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AB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D8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B8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 型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脑钠肽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DC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BF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2763A3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A4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60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3A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肌红蛋白校准品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C50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D1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9EE3BF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16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705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DE9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肌酸激酶同工酶 MB 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6C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1B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467EFC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FC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FF7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6F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心肌标志物复合定值质控品（低值）3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75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60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1E2BB9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4C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84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18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心肌标志物复合定值质控品（高值）3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6E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982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1B130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AA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53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B4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胰岛素（Insulin）定量测定试剂盒（CLIA）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BB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3E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ECB779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BF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C60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00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 肽（C-Peptide）定量测定试剂盒（CLIA）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59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CE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75D98E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02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3A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D7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胰岛素（Insulin）定量测定试剂盒（CLIA）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A85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CE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2C014D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04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C5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C4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 肽（C-Peptide）定量测定试剂盒（CLIA）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EF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A9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3DC3AC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AA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64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5D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胰岛素校准品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D65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CB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5CEB36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017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F5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46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 肽校准品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0D9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2B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17DFB4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77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07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D7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维生素 B12（VB12）测定试剂盒（化学发光免疫分析 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5C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BB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A9FDB8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5F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DF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74F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叶酸（Folate）测定试剂盒（化学发光免疫分析法）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4E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6A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13E366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F4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61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9B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维生素 B12（VB12）测定试剂盒（化学发光免疫分析 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2F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21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5C1556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E0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AD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04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叶酸（Folate）测定试剂盒（化学发光免疫分析法）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86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A0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00B06C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1C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4E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D4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叶酸校准品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DA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9C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3ABF42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2D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C6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3F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维生素 B12 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FA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42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BB4790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4B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CC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70F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25-羟基维生素 D（VD-T）定量测定试剂盒（化学 发光免疫分析法）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8D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31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4DA9D8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44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55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6F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降钙素（CT）测定试剂盒（化学发光免疫分析法）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DB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21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4FC2C5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5D2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4B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F9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25-羟基维生素 D（VD-T）定量测定试剂盒（化学 发光免疫分析法）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CC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AD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B0EA31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F58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E3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2D2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甲状旁腺素（PTH）测定试剂盒（化学发光免疫分析 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14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C6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F0C187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A7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C8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A9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降钙素（CT）测定试剂盒（化学发光免疫分析法）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42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DD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64CD34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89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D4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F85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25-羟基维生素 D 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BB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5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AAB02C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16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CA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F4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降钙素校准品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71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BED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C9C5AE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AE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FA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C5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甲状旁腺素校准品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B9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69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883F90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7A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3D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4A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代谢类复合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(低值)3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B7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DE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F05D06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F1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03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75E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代谢类复合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(高值)3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B77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4C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CDA925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C6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70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E8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Ⅲ型前胶原 N 端肽（PIIINP）测定试剂盒（CLIA）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CD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CA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224FC2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C9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FD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6D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Ⅳ型胶原（CIV）测定试剂盒（CLIA）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2D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C44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939DEC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5E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CB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78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层粘连蛋白（LN）测定试剂盒（CLIA）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EA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20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B66AAE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5A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BF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3F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透明质酸（HA）测定试剂盒（CLIA）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57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E9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EF669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6E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97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56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Ⅲ型前胶原 N 端肽（PIIINP）测定试剂盒（CLIA）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0B0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D9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B052F8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0FF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16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EC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Ⅳ型胶原（CIV）测定试剂盒（CLIA）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40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369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F02813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C8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1E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D0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层粘连蛋白（LN）测定试剂盒（CLIA）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E19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9E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003D1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C08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AE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3C3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透明质酸（HA）测定试剂盒（CLIA）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BED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D7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3B7FD8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29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33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F33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肝纤维化质控品（低值）3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19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ED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A4BB1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3E9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02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BA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肝纤维化质控品（高值）3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EB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B5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E57F80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28F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3E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6DB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降钙素原（PCT）测定试剂盒（CLIA）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52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51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57BB63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0A9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525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CD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降钙素原（PCT）测定试剂盒（CLIA）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A8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2C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D95D61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5EC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E4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1A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降钙素原校准品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B79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C0：1× 1.2mL C1：1× 1.0mL C2：1× 1.0m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EC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C5DA81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E8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32C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A84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降钙素原质控品（低值）3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77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82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452765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40D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0F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760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降钙素原质控品（高值）3 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77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DA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3E4E87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40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62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CD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醛固酮（ALD）测定试剂盒(化学发光免疫分析法)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36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49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6BEA35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32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9F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C0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肾素（Renin）测定试剂盒(化学发光免疫分析法)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33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2×50 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05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6E420B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52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B8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0C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醛固酮（ALD）测定试剂盒(化学发光免疫分析法)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87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5D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A1C728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309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6F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3B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肾素（Renin）测定试剂盒(化学发光免疫分析法)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C8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2×100人份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B8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500C78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CF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A4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76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EAB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C0：1× 1.0mL C1：1× 1.0mL C2：1× 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DA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DA3001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A24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003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2A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醛固酮校准品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3EA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C0：1× 1.2mL C1：1× 1.0mL C2：1× 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E54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480757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E1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E34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A10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高血压相关质控品（低值 x3）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F2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00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58A39E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C0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9A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4F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高血压相关质控品（高值 x3）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337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3×2.0mL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51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495885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2E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57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62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化学发光底物液(4 瓶）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1A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 人份/瓶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37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4F4CF7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2E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78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64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全自动免疫检验系统用底物液 4x75mL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A5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4*75mL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24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5405B5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C9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E8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40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免疫反应杯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A3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126个x24 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551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8DE613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33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5B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A5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免疫反应杯（CL-1000i/1200i）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E1F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21*2*88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77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6954F2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1ED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71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58F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BM60 免疫反应杯及废料箱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96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5000个/箱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26F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6D2DAC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91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C9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2F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71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52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9D6780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40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3F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034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E84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12瓶/盒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CC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7D63AB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6C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2D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2F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废料箱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06C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10个/盒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59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8FECC8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A3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91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610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废料箱（CL-1000i/1200i）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D1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10个/盒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4B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13382C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34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73F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97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样本稀释液（自动）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04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2×30mL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7D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0064C1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EF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迈瑞化学发光仪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42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CL-6000i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96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样本稀释液（手动）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5D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6×8mL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26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437C5D1" w14:textId="77777777" w:rsidTr="00E90D03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4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希森美康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血球仪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508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44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血细胞分析用溶血剂（LysercellWDFWDF-220A)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06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2L*1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973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12361E8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C7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09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44C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血细胞分析用稀释液（CELLPACKDCL-310A）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F9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10L*1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5B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9F3CD5E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5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B4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70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血细胞分析用稀释液（CELLPACKDFLDF-310A）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40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1.0L*1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7F0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844628F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4D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2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08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血细胞分析用溶血剂（SULFOLYSER(SLS-211A))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87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500ml*3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44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815257A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ED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A0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3F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血细胞分析用染色液（FluorocellWDFWDF-801A)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63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22ml*2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61C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A1378AF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AD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10F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115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血细胞分析用染色液（FluorocellRETRET-801A)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39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12ml*2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30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23E499B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AC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F1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99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CELLCLEAN AUTO(CLA-500A)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17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20瓶/BOX4ml/瓶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84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DA2085B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91C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65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50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35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2E8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DDDE2E6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64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BD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299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血液分析仪用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XN-LCHECK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93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3.0ml(L3)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61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FBFA017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6C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118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3A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血液分析仪用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XN-LCHECK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9F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3.0ml(L2)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46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9F2400F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67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73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5B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血液分析仪用</w:t>
            </w:r>
            <w:proofErr w:type="gramStart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质控品</w:t>
            </w:r>
            <w:proofErr w:type="gramEnd"/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XN-LCHECK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ABC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3.0ml(L1)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C1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7DCF684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594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3D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XN-550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49F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血液分析仪用校准品XNCAL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CA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FA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7D7B00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E0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56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5BF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三碘甲状腺原氨酸检测试剂盒(电化学发光法)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DDD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28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22BA8D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4ED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FF7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74D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甲状腺素检测试剂盒(电化学发光法)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384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98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770B5C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DE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31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EB1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游离三碘甲状腺原氨酸检测试剂盒（电化学发光法）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FB9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C4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BCA34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CD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E3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78C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游离甲状腺素检测试剂盒（电化学发光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2FC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C1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EE824C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E9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C8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E9E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促甲状腺激素检测试剂盒(电化学发光法)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258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87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95580C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88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D0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15D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抗甲状腺过氧化物酶抗体检测试剂盒(电化学发光法)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695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44C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5DAEC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57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74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796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甲状腺球蛋白抗体检测试剂盒(电化学发光法)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F9B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11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DCB71C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39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5F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E8F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甲状腺球蛋白检测试剂盒(电化学发光法)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79E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18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0D55FE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6A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27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DD9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降钙素检测试剂盒(电化学发光法)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D3F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194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F2EC13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1A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FFD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634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促甲状腺素受体抗体检测试剂盒(电化学发光法)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46A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4B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B34E95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B65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08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D85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甲胎蛋白检测试剂盒(电化学发光法)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7D6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D54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BA1BC2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CC0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1A7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F1C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甲胎蛋白检测试剂盒(电化学发光法)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8CB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68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DA1E60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06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D5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71C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癌胚抗原测定试剂盒(电化学发光法)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192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13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457901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88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FC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342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癌胚抗原定量测定试剂盒(电化学发光法)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7C8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6E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A289BC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996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A0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CC2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糖类抗原125检测试剂盒（电化学发光法）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C11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D0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83EFBD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23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6D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F95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糖类抗原15-3测定试剂盒(电化学发光法)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BB8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F4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FD7950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31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8F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10E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糖类抗原19-9测定试剂盒(电化学发光法)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777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02F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8FFC00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F83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AC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1F6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游离前列腺特异性抗原测定试剂盒(电化学发光法)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DC3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A7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87D743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D1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05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234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总前列腺特异性抗原(PSA)测定试剂盒(电化学发光法)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3F7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C9C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DCE76B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40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71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8C6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总前列腺特异性抗原(PSA)测定试剂盒(电化学发光法)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A27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6E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9DA5C8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DC7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B1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327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非小细胞肺癌相关抗原21-1定量测定试剂盒(电化学发光法)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5D5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8E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366748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4A3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CE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A42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神经元特异性烯醇化酶测定试剂盒(电化学发光法)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9BF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51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DB6224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4D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64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3A2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胃泌素释放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600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BE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D7ADD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B1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BC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878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鳞状上皮细胞癌抗原检测试剂盒（电化学发光法）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185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59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CF61B0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91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77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436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糖类抗原72-4测定试剂盒(电化学发光法)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A5D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B2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531EE2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A0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9F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2C7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S100检测试剂盒(电化学发光法)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A9E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CB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F6D057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24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2C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3D4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人附睾蛋白4检测试剂盒(电化学发光法)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CAB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C2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6DE910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50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2F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95B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绒毛膜促性腺激素及β亚单位检测试剂盒(电化学发光法)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46F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BE5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A3F010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A4C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CA4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957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黄体生成激素检测试剂盒(电化学发光法)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5B8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3D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766620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30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38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662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促卵泡成熟激素检测试剂盒(电化学发光法)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C9E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4D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5FDA6A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FD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63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AB1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催乳素检测试剂盒(电化学发光法)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6AD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CF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93F517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4A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B8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CA0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睾酮检测试剂盒(电化学发光法)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A5A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42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A0319A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7C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630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E76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雌二醇检测试剂盒（电化学发光法）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F8F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26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E5CA53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35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E6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DB8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孕酮检测试剂盒(电化学发光法)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182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F7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B61689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B4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090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38B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促肾上腺皮质激素检测试剂盒(电化学发光法)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C94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97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9569FE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E7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9C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804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硫酸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脱氢表雄甾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酮检测试剂盒(电化学发光法)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36C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85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821561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D2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E9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9CB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性激素结合球蛋白检测试剂盒（电化学发光法）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B85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4FC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7683FF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C2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B0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43A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人生长激素检测试剂盒(电化学发光法)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678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D4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46BC4B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93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7B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117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皮质醇检测试剂盒（电化学发光法）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5E8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EF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A01C9C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E8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4E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3DF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抗缪勒管激素检测试剂盒(电化学发光法)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CA4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0EF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F696B1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27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29E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C12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肌红蛋白检测试剂盒(电化学发光法)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22D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E0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AF81C7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69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83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862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肌红蛋白检测试剂盒(电化学发光法)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CC4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A3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075C6E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60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26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D68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高敏肌钙蛋白T检测试剂盒(电化学发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118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0D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7B4636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D3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B7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A60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高敏肌钙蛋白T检测试剂盒(电化学发光法)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C17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EBB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EEF151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A4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48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589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肌酸激酶同工酶检测试剂盒(电化学发光法)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9BC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47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2E542C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BD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42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1FD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肌酸激酶同工酶检测试剂盒(电化学发光法)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000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CC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63557A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FE9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D9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340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脑利钠肽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84E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81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802FAE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883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EC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CBD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脑利钠肽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前体检测试剂盒(电化学发光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AC4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4B0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35866E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41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1D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686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降钙素原检测试剂盒(电化学发光法)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EB5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64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325C62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05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931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FFD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白介素6检测试剂盒(电化学发光法)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CC7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EA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0159F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AF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E44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365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甲型肝炎病毒抗体(IgM)检测试剂盒(电化学发光法)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349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AE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075A3B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E7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5E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68D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乙型肝炎病毒表面抗原测定试剂盒(电化学发光法)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FDA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0CE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037332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FE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E6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1C6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乙型肝炎病毒表面抗原检测试剂盒(电化学发光法)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FA8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F0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8241D5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6E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3D0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EDA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乙型肝炎病毒e抗原检测试剂盒(电化学发光法)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6E7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D8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29E59C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97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F8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B38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乙型肝炎病毒e抗体检测试剂盒(电化学发光法)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8E6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72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B1B3B4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D8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A7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4DE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乙型肝炎病毒核心抗体检测试剂盒(电化学发光法)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3DB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E6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9CE7DA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20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D5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89C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乙型肝炎病毒表面抗体检测试剂盒(电化学发光法)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860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CC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B42C93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E4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65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891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丙型肝炎病毒抗体检测试剂盒(电化学发光法)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4FE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4A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B428DE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56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FDF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19E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人类免疫缺陷病毒抗体和抗原(p24)检测试剂盒(电化学发光法)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10E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35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86366E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C3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1A6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B4B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梅毒螺旋体抗体检测试剂盒(电化学发光法)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D61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4B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AF5317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61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B48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1DC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骨钙素检测试剂盒(电化学发光法)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E50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554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98F005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EC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08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BAA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甲状旁腺素检测试剂盒(电化学发光法)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333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C4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34BB1A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C5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125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2FB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甲状旁腺素检测试剂盒(电化学发光法)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EAB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AF5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E3E072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9E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7C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1C0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β-胶原特殊序列检测试剂盒(电化学发光法)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7D6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8C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E137DF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54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45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5FB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总I型胶原氨基端延长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40C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12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43CD54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9D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8AC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709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25-羟基维生素D检测试剂盒(电化学发光法)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616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48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6A1F9F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39D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01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590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弓形虫IgM抗体检测试剂盒(电化学发光法)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6B8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17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30066C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4B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CE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BFA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风疹病毒IgG抗体检测试剂盒(电化学发光法)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8B4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41E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82BBFF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BA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01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215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风疹病毒IgM抗体检测试剂盒(电化学发光法)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CDE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8D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7E7819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60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DC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014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弓形虫IgG抗体检测试剂盒(电化学发光法)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143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A0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5A1CF7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77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41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44B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巨细胞病毒IgG抗体检测试剂盒(电化学发光法)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693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2E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0A7E6C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DB4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C3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B87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巨细胞病毒IgM抗体检测试剂盒(电化学发光法)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FED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BA5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D97FA4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5E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5D8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14C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Ⅰ型单纯疱疹病毒IgG检测试剂盒(电化学发光法)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403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C9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3FFCC8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E0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B2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942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Ⅱ型单纯疱疹病毒IgG检测试剂盒(电化学发光法)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B0E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56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8D238C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590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B4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195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铁蛋白检测试剂盒(电化学发光法)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27D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67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12626F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F15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DE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130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叶酸检测试剂盒(电化学发光法)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3D5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32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A97A7D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A8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76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BEA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维生素B12检测试剂盒（电化学发光法）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EDD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68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F25F88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7B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93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44C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胰岛素检测试剂盒（电化学发光法）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543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987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D03739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57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17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3A3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C肽检测试剂盒(电化学发光法)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4E3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30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E67833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5F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CE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E8F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抗环瓜氨酸肽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抗体检测试剂盒(电化学发光法)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88D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B2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B85B42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9F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C0F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34E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免疫球蛋白E检测试剂盒(电化学发光法)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106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35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A0DCF8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6A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F10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337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孢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霉素检测试剂盒(电化学发光法)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569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AA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9F06D5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52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AF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131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他克莫司检测试剂盒(电化学发光法)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2F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FE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4B3BCE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80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A5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9BC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胎盘生长因子检测试剂盒(电化学发光法)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108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0D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5CEB32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C8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F3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FF4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三碘甲状腺原氨酸定标液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74D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A7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9CCEF1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92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BB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E5D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甲状腺素定标液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85A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16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7BDE98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3A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3E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797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游离三碘甲状腺原氨酸定标液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0B9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7F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3396D2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F3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7B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371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游离甲状腺素定标液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33B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96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59144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B6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24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975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促甲状腺素定标液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A43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 x 1.3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B4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B57A6E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D8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489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2BA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抗甲状腺过氧化物酶抗体定标液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C5D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70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F48260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F2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017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D63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甲状腺球蛋白抗体定标液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1D3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4x1.5mL(冻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干品复溶体积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E9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A580C4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EE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0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FE5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甲状腺球蛋白定标液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501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E3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273953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12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11B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8AB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降钙素定标液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BA3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90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F761AC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A7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A2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35B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甲胎蛋白定标液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B43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F8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2CCBFF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99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B4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00E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癌胚抗原定标液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7BC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32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CC79B5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68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4E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AD7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糖类抗原125定标液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EA1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7C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B4FCE3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F2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85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EE2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糖类抗原15-3定标液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593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0B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DAD57D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E4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D3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211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糖类抗原19-9定标液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E62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CB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6E659E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0B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17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A12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游离前列腺特异性抗原定标液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6B3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8F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ABDC48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383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06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B26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总前列腺特异性抗原定标液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0E2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EE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AD9526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E48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E4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C4B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非小细胞肺癌相关抗原21-1定标液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B88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42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2323B8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21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BE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2EC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神经元特异性烯醇化酶定标液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9D1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BE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D059EC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45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31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75D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胃泌素释放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前体定标液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F71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52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8E696A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E94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DA8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753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鳞状上皮细胞癌抗原定标液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47A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B4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2BACCA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30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07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37E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糖类抗原72-4定标液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5D8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18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B84234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94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CC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937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S100定标液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F96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B9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BCBDAF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41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07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4D8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人附睾蛋白4定标液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F86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94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E767FA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159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1B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A7C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人绒毛膜促性腺激素定标液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A9A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10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4696FE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3A0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4C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42B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黄体生成素定标液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8F4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13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58933E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2CC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D6C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07A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卵泡刺激素定标液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55F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77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0068EB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0F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2D4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0AC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催乳素定标液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A29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F4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B79812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EBA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93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D95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睾酮定标液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076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76C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D4355F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1B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58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4FD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雌二醇定标液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1E6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49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40E580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B1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48F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040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孕酮定标液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4C8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6B3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42B3B7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9A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E37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400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促肾上腺皮质激素定标液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9F3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DEA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38E7FF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E2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10E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05D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性激素结合球蛋白定标液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20F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1E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390B65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9D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DD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226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人生长激素定标液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41C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5A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48B9D1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E8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4E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973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皮质醇定标液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C06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AB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629E66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05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7B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C42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抗缪勒管激素定标液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BC9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CD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F63581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D4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D4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0D3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肌红蛋白定标液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F96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AD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FBED50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A8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96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1B6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肌红蛋白定标液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1C2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E6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273B1C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8F8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49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E32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高敏肌钙蛋白T定标液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5EE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803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238648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72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CE4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DE1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高敏肌钙蛋白T定标液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508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37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EF2E39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55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EF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40C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肌酸激酶-MB同功酶定标液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08E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74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9E1A82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B6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D2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E48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肌酸激酶-MB同功酶定标液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F2E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6C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8FFD3C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87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CD0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BDF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脑利钠肽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前体定标液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5AD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D2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5F79F7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7AE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46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2C1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脑利钠肽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前体定标液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421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E8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F354D6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88C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0D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204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脑利钠肽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前体定标液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F85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22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77ABCE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C4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08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0BF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白介素6定标液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030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F6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C048CE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1D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DF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AAC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骨钙素定标液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321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67C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B3B0DA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D3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A84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392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甲状旁腺素定标液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B3A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25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B68AE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2E0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21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E13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β-胶原特殊序列定标液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BD0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5D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022144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58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B0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227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总I型胶原氨基端延长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8F6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D8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140576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30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8F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743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25-羟基维生素D定标液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9C5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CC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E65E8C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C7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61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710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铁蛋白定标液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733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F5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D30EE5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DE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93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9EF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红细胞内叶酸定标液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A61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D9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3B3983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13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D5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5DD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叶酸定标液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7CD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EA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AAF84B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13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C4C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CA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维生素B12定标液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27C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D3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C6A4C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8F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61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F7D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胰岛素定标液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B34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64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EA2372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5BA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1A8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CF7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C-肽定标液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06A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18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96AB1A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64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D4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399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免疫球蛋白E定标液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F7C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78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6CF18A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01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D25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CC9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孢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霉素定标液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874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6×1.0mL(冻干品，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90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E91810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7E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D18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90A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他克莫司定标液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B02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6×1.0mL(冻干品，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E0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D48374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7E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2E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D4D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胎盘生长因子定标液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F2F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84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801E28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0C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F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294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地高辛定标液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6BE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22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36C9F2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91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54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A56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肺癌相关肿瘤标志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5D5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4x3.0mL(冻干品,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C4E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B29543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18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249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845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乙型肝炎病毒表面抗原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401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 x1.3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87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C5D83B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A73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AB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329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乙型肝炎病毒核心抗体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5A3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16×1.3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F8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20B888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9E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D1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681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人类免疫缺陷病毒抗体和抗原(p24)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73E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6x2.0mL(冻干品,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4E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818798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C3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FB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F29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抗缪勒管激素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C6C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4x2.0mL(冻干品,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89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65C3D6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5C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1FC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D61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梅毒螺旋体抗体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A84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4x2.0mL(冻干品,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20F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59B160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8A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DC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51A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风疹病毒IgG抗体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40D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55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63EAE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D80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0A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B79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心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63D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4x2.0mL(冻干品,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01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3B3471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A2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13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BD2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弓形虫IgG抗体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59E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0F5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034F97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DF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CA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C24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弓形虫IgM抗体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492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16x0.67mL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20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61BC36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CD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EE0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0B7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乙型肝炎病毒表面抗原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9F0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16x1.3mL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1A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163438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3E0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3C1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D6C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甲型肝炎病毒抗体(IgM)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98B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16x0.67mL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5B9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078A0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BC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E9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BE4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肌钙蛋白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E5A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4x2.0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mL(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QCS)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86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C8EC98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26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5A9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A3A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甲状腺相关自身抗体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2CF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FF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7CF3C7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3A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258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289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人附睾蛋白4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41C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8B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012251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8D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CC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126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胃泌素释放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肽前体质控品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309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D5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D30BA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C3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A7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6F0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抗环瓜氨酸肽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5AC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4x2.0mL(冻干品,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16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D8F618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20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20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91B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肿瘤标志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37E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4x3.0mL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460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DE2E6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34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06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220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巨细胞病毒IgG抗体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EC7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52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FE0651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EA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E3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70F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免疫通用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D36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4x3.0mL(冻干品,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194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4C69C2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71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CA8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2D7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免疫抑制药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B29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3×3.0 mL(冻干品，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C5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B8E79E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81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E7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7CB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丙型肝炎病毒抗体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E8A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16x1.3mL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220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93882B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5E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FF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F30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风疹病毒IgM抗体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222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677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B35DBD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7B7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C3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F45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乙型肝炎病毒表面抗体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700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16x1.3mL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60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BC7F3E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D0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6A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066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乙型肝炎病毒e抗原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6E9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16x1.3mL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396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4D5F70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93B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CE4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BB8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乙型肝炎病毒e抗体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2C2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16x1.3mL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87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B76322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A0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D93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E94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巨细胞病毒IgM抗体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EC0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16E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4BF1CD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99C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22D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817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肌钙蛋白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A93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4x2.0mL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B3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79600C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6B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D5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4F5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多标记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F5C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6x2.0 mL(冻干品，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7A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B09039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89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48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9D2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单纯疱疹病毒(1+2型)IgG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0E3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4x3.0mL(冻干品,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77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1DF16E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FF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C86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DF9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免疫多项质控品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074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4x3.0mL(冻干品,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复溶体积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79E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D74EA1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F4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247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E30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样本稀释液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0A5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2x36mL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59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C995A5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3DA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888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D6B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样本稀释液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1A9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2x36ml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02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3BE81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18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25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BDD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样本稀释液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311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2x16mL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958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B8DDA9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7D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55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DB3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CDA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5x600mL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4E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7C12B1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A2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F2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F64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86E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12x70mL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BFE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B96025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454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F9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B62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三丙胺缓冲液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DC0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2x2L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BF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4EAA6D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9D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50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17B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缓冲液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6E3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2x2L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30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00DD9E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C7F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1E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B1C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缓冲液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8FD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2x2L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B4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45866E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67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78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091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分析吸头/分析杯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179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8x6x84个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D4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846134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77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F49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1E0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垃圾盒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857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14个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579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3F8D15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69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BD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E63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样本稀释液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8BB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2x22mL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2E3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0AF897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B6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3D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857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样本稀释液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938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2x15mL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5F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D5DD9E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56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A1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567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样本稀释液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539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2x16mL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A61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954AAC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4D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24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664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神经元特异性烯醇化酶稀释液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92A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4x3.0mL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CB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C2CA64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F8D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90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C33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D99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x 500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1E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44ADA8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C7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04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439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样本释放剂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BF4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4x200mL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4B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CAF031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52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2A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83C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7CA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5x100mL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23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D546EE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EB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BB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940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定标架C001-C010RD.Calibr.rack.C001-C0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10 back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BCD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63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628C9E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317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AB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5EC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定标架 C011-C020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01C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series of 10 racks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52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FCBBC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AA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57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F83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质控架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Q001-Q010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DE8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C001-C010(白色)10 </w:t>
            </w: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Stck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AF6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66DAB5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EA8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2F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E8A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谷草转氨酶检测试剂盒（比色法）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A3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669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782C8F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EA9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64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B4C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谷丙转氨酶检测试剂盒（IFCC法）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327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F89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7225BD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64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A2F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C73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碱性磷酸酶检测试剂盒（比色法）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2A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EB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4F2965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BF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BE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75C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γ-谷氨酰转肽酶检测试剂盒（酶比色法）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775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02F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50382A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D6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B4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2D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α-羟丁酸脱氢酶检测试剂盒(比色法)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297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 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19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075DB6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4C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47D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75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乳酸脱氢酶检测试剂盒(比色法)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289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70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94534A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66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11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E1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脂肪酶检测试剂盒(比色法)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021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8D4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CF9D5A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1C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48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1D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胆碱酯酶检测试剂盒(比色法)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1C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59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1B5325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EFD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B6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192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胰淀粉酶检测试剂盒(比色法)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962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17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03EB5B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E59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64E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7B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α-淀粉酶检测试剂盒(酶比色法)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2B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6A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BFDA67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54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A0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6B5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肌酸激酶检测试剂盒(比色法)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6AF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1E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B520D6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AF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F8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792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肌酸激酶同工酶MB检测试剂盒(比色法)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C0C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76D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72AA47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4F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30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68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肌红蛋白检测试剂盒(免疫比浊法)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C8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91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D4C293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1E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34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D3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总蛋白检测试剂盒(比色法)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2B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67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194F06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998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215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6A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白蛋白检测试剂盒（比色法）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1F0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80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099B25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CC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B5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926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总胆红素检测试剂盒(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重氮法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254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A5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705FA6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DA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74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FFE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直接胆红素检测试剂盒(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重氮法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F0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D0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91EC75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CDC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70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F3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尿素/尿素氮检测试剂盒(比色法)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C6F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4F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EE52FB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D94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76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453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酐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检测试剂盒(酶法)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1D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0C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5A481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20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33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9DA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酐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检测试剂盒（苦味酸法）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FFA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11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76560B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4BC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198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BF1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尿酸检测试剂盒(比色法)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34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D5A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F673E9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6D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0DF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32D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葡萄糖检测试剂盒(己糖激酶法)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CD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03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F334D1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39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B5B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EE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果糖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胺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84B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E1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360371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496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13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AA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乳酸检测试剂盒(比色法)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C0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06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760C2F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11E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30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E0A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血氨检测试剂盒(比色法)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2A5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6CF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03B751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DD3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40E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A10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重碳酸盐检测试剂盒(比色法)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665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B95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413BAA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390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2EB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BC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不饱和铁结合力检测试剂盒(比色法)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215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8E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3B002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D0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74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7F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丙戊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酸检测试剂盒(均相酶免疫测定法)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963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 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3A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B9F672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D0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CC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3AE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钙检测试剂盒(比色法)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FF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04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D85646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297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F8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B6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镁检测试剂盒(比色法)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6E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BED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0AE9C6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6C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EC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522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磷检测试剂盒(比色法)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55A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6C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C6ACF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CF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9D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AC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铁检测试剂盒(比色法)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758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DE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BCAFA2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BE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B9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91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锂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CD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7B8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F66251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E6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88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F31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甘油三酯检测试剂盒(比色法)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197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CF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1D0A0E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00D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7E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01E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胆固醇检测试剂盒(酶比色法)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9B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35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957EAD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60B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B7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EE0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高密度脂蛋白胆固醇检测试剂盒（酶比色法）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48B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15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087147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22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E2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9E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低密度脂蛋白胆固醇检测试剂盒（酶比色法）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C1E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7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DCD3A0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9D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E5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A3C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载脂蛋白A1检测试剂盒(免疫比浊法)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373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B6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691130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17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A3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A8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载脂蛋白B检测试剂盒(免疫比浊法)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97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CF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EFE0D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A9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71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4A5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脂蛋白(a)检测试剂盒(乳胶增强免疫比浊法)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795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21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FDE61B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5D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4B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F9E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前白蛋白检测试剂盒(免疫比浊法)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33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62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3D837B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2EC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5B5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5E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C反应蛋白检测试剂盒(免疫比浊法)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73E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B8A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4FD131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09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BF4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5E6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C反应蛋白（</w:t>
            </w: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hs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-CRP）检测试剂盒（胶乳法）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BF6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04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675F2F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CF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03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B2C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糖化血红蛋白检测试剂盒(免疫比浊法)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FD7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A10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A76752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BA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7A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CC5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抑素C检测试剂盒(免疫比浊法)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F23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225测试/盒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E71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759FC1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59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7C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F26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同型半胱氨酸检测试剂盒(酶比色法)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ED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DE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289DA3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BA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3A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3D3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免疫球蛋白A检测试剂盒(免疫比浊法)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4A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76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6C4A19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E8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9D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8FB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免疫球蛋白G检测试剂盒(免疫比浊法)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92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B3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EB31F4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4E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A4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3A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免疫球蛋白M检测试剂盒(免疫比浊法)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172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8A3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9B6971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6C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8F7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84E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补体C3c检测试剂盒(免疫比浊法)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308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2F8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BB8728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9A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8D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7FE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补体C4检测试剂盒(免疫比浊法)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3C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B2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290E05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9AD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A5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F8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抗链球菌溶血素O检测试剂盒(免疫比浊法)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1A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9F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70B6B3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05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484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32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类风湿因子检测试剂盒(免疫比浊法)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665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8AE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1568C4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697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A2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3E7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转铁蛋白检测试剂盒(免疫比浊法)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3F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78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9E771C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3A8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83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E7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可溶性转铁蛋白受体检测试剂盒(免疫比浊法)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879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87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CDBC9D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E8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32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0CF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总蛋白检测试剂盒(免疫比浊法)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A34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2B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43A298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F4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6ED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F29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微量白蛋白检测试剂盒（免疫比浊法）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657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910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58C425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65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8B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2D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D-二聚体检测试剂盒(免疫比浊法)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FF2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100测试/盒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1F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7CAE40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2C5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07E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244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视黄醇结合蛋白测定试剂盒(胶乳免疫比浊法)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845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R1：1×45ml、R2：1×15ml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D6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D35C5C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AB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CD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723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超氧化物歧化酶测定试剂盒 (邻苯三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酚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底物法)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35F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R1:1×60ml、R2:1×20ml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70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03A959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66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4C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328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铜测定试剂盒(PAESA显色剂法)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164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R1:1×60ml、R2:1×20ml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3B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F327A2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38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993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7CF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锌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测定试剂盒(PAPS显色剂法)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F89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 2×40mL、试剂2: 1×20mL；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F7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DB8E34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4F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2A3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E60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N-乙酰-β-D-氨基葡萄糖苷酶测定试剂盒(MNP-G1CNAc底物法)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86C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 1×60 ml、试剂2: 1×20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0B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D7C82A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C1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DA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967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缺血修饰白蛋白测定试剂盒(白蛋白-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钴结合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FE5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试剂1：1×60 ml、试剂2：1×20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54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EBC2DD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334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0E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DC5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1,5-脱水-D-山梨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醇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测定试剂盒(吡喃糖氧化酶法)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7E6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试剂1(R1)：1×60ml、试剂2(R2)：1×20ml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0C4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3AB30C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6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8F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AAD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糖化白蛋白测定试剂盒(过氧化物酶法)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18E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试剂1：1×60 ml、试剂2:1×15 ml；ALB：2×38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FF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D9B8C0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75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DC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8D9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β-羟丁酸测定试剂盒(β-羟丁酸脱氢酶法)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D98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 1×60ml、试剂2: 1×20ml；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FD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D0C041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7F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CE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F93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游离脂肪酸测定试剂盒(ACS-ACOD法)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72D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R1：1×60ml、R2：1×15ml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D8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ADFA9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DA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83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A5F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纤维连接蛋白测定试剂盒(免疫比浊法)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96B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试剂1:1×60 ml、试剂2:1×20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E2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40EDBD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68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44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A99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亮氨酸氨基肽酶测定试剂盒(L-亮氨酰对硝基苯胺底物法)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D1A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R1: 2×60ml、R2: 2×20ml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D3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589E42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4F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62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7A6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-核苷酸酶测定试剂盒(过氧化物酶法)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02B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试剂1：2X20mL, 试剂2:：1X20mL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8C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CF5935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60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12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E2F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腺苷脱氨酶测定试剂盒(过氧化物酶法)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DA3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R1:2×20ml、R2:1×20ml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A06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02AA65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51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62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EBD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总胆汁酸测定试剂盒(酶循环法)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98F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 2×60 ml、试剂2: 2×20 ml；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C09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99801A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367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718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A47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α-L-岩藻糖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苷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酶测定试剂盒(CNPF底物法)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C54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 1×60ml, 试剂2: 1×20ml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945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7839C3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76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33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C4F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临床化学校准血清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C90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异常值 1×5ml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5C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A12E81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C9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17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1F0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胃蛋白酶原Ⅱ测定试剂盒(胶乳免疫比浊法)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6D0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校准品(6水平)：6×1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117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AB0E7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81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33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3D3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胃蛋白酶原Ⅰ测定试剂盒(胶乳免疫比浊法)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7E4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校准品(6水平)：6×1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C6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EF358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FA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3E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69F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临床化学校准血清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94F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正常值 1×5ml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09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05B531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DF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A2D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EC2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N-乙酰-β-D-氨基葡萄糖苷酶测定试剂盒(MNP-G1CNAc底物法)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EE1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校准品：1×2ml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51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204082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27A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994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D74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腺苷脱氨酶测定试剂盒(过氧化物酶法)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08F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校准品：1×1ml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2E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A404F0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66B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2F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FFB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总胆汁酸测定试剂盒(酶循环法)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B7A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校准品(液体，1水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平)：1×1mL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1C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A186B8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12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FF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A98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游离脂肪酸测定试剂盒(ACS-ACOD法)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476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校准品：1x1ml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F5B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D16FCF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117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3D9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E1B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胃蛋白酶原Ⅱ测定试剂盒(胶乳免疫比浊法)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CA4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(水平1)：1×1 mL (水平2)：1×1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FB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87BBBA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9E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9B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52C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胃蛋白酶原Ⅰ测定试剂盒(胶乳免疫比浊法)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1B9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(水平1)：1×1 mL(水平2)：1×1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64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4C8640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A5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28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938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N-乙酰-β-D-氨基葡萄糖苷酶测定试剂盒(MNP-G1CNAc底物法)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76F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质控品：1×2ml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61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9A6C18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54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05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950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缺血修饰白蛋白测定试剂盒(白蛋白-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钴结合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278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质控品：(水平1)：1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×1ml  (水平2)：1×1ml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0E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858076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D2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E1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200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-核苷酸酶测定试剂盒(过氧化物酶法)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4D6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质控品：1×1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D7C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E671F1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86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6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7D3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腺苷脱氨酶测定试剂盒(过氧化物酶法)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620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质控品：(水平1)：1×1ml(水平2)：1×1ml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85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E6E4CC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91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DF5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102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酸性磷酸酶检测试剂盒(比色法)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8D0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R1:8x17mL，R1a→8x17mL R2→4x17mL R3:2x10mL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0B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6FF6F2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E8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976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3F6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钾电极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80E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Potassium electrode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DF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41F815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AE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A5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BA6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钠电极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293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Sodium electrode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78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DDE363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1C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49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46C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氯电极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E59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Chloride electrode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56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2DF91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B0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94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C8F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β2-微球蛋白检测试剂盒(免疫比浊法)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7EB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R1:2x12ml R2:2x12ml 校准品:1x1ml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D97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271AB2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B8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C2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5EA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电解质定标液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17C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电解质低值定标液:10×3mL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57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99DBDD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300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E7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9EF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电解质定标液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E17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电解质高值定标液:10×3mL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5E7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894C71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CD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E7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561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多项生化校准品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B40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12x3 mL(冻干粉复溶后体积)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69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4BEC10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CF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AF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731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脂类多项检测用校准品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FD5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DC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C16E9E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305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70C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219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蛋白质多项校准品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5B0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F0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F5EB1F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294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1A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6EE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糖化血红蛋白校准品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AD4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3×2 mL(冻干品，复溶后体积)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55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075DA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D0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35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72B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果糖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胺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检测用校准品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D2A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B6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2D111B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9E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A4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779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肌酸激酶同工酶检测用校准品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4E2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B21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4B64A7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58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97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F75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蛋白质校准品(尿液/脑脊液)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CFC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B7F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24C914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89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189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550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前白蛋白-抗链球菌溶血素O-铜蓝蛋白检测用校准品</w:t>
            </w: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C.f.a.s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. PAC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E6E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3C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361F5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CA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868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52B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类风湿因子校准液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317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98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F843DD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9B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249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D8D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氨水/乙醇/二氧化碳检测用校准品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D44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2x4ml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80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CC1703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4B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85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B08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D-二聚体校准品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89E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6×0.5 mL (1: 零点标准品, 2-6: D-二聚体校准品)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5E3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63D304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13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D9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9F5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可溶性转铁蛋白受体校准品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5CD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5x1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BA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6C8655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196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9F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50D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肌红蛋白校准品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F14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3x1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CC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4FF183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D6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39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442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甘油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三酯零值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E44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4×30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B2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B29250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AF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F51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3E3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抗凝血酶校准品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62B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 x 0.5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59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54540C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30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DF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133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同型半胱氨酸检测用校准品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D7F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2x3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D94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3BB459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9B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31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53A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脂蛋白(a)检测用校准品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0D4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5x1 mL(冻干粉复溶后体积)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2D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2B9EBA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F0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EF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D05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半胱氨酸蛋白酶抑制剂C定标液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073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2F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81BAEA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C6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C0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C86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总霉酚酸校准品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6D5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校准品(瓶A-F): 6 × 5 mL， 稀释液: 1 × 10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6C7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75BB02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51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FE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942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水杨酸校准品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377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A瓶：1 × 3 mL；B瓶：1 × 3 mL。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EE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FE5146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05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A7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3D0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铁检测用校准品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110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1x75ml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31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56F83A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FD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ADB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4B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多项治疗药物监测用校准品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BC2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6瓶校准品(A-F瓶),每一瓶为5 mL;1瓶样本稀释液为10mL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36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740FB0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DC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19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C45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零点校准标签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12E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E9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367610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1C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FB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9E8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多项生化低值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6F3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4×5mL(冻干粉复溶后体积)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4FB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41F5CC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DD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50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C2D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多项生化高值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3D3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4×5mL(冻干粉复溶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7C8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3FD49D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C2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BC7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8D5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多项生化低值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708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20×5mL(冻干粉复溶后体积)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68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52B9E4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B5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9E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F99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多项生化高值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F24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20×5mL(冻干粉复溶后体积)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330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5C87BA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25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E3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82E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糖化血红蛋白检测用正常值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65A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DA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EDE801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7B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690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7FF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糖化血红蛋白检测用异常值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370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74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3A4EA5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F1D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6AE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6F3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果糖胺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8E5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正常值质控品：3×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1mL (冻干粉复溶后体积)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74C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6764BB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66A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72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FE6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果糖胺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AFD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病理值质控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品：3×1mL((冻干粉复溶后体积)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EA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4F6C3C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5B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1B3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B21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氨水/乙醇/二氧化碳检测用正常值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591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5x4ml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032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01CFF3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A6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EA9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95D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氨水/乙醇/二氧化碳检测用病理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值质控品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5EE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5x4ml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D9E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738B13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66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EE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098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蛋白质病理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值质控品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(尿液/脑脊液)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4C4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4x3ml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DC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AE02AF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88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81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51F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类风湿因子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A6F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水平1:2x1.0ml 水平2:2x1.0ml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FB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BF7971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F93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37E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587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脂蛋白(a)检测用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81A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低水平:2x1mL, 高水平:2x1mL(冻干粉复溶后体积)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15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F30770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6E6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F9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36C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抑素C检测用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7B8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1:3 × 1mL;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2:3 × 1mL;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3:3 × 1m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D09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604433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7F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162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016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同型半胱氨酸检测用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7BB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质控1：2×3 mL；质控2：2×3 mL。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73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BE2EFD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9C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2A9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C45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蛋白质正常值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(尿液/脑脊液)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FD2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4x3ml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4F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556401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A9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70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F59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C反应蛋白检测用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538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5x0.5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72B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466CE7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336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0B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C61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β2微球蛋白血清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4D2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水平1：2×1.0 mL，水平2：2×1.0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A1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BDBA8B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B1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C7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ACA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可溶性转铁蛋白受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体质控品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3E3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水平Ⅰ:2х3 mL；水平Ⅱ:2х3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470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6C9B8A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835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95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6FD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D-二聚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体质控品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A2C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水平1：2 × 1.0 mL，水平2：2 × 1.0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EE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734BF9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BB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25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BED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抗凝血酶Ⅲ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C34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水平 I ：6 x 1 mL； 水平 II：6 x 1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68F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878491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16D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DE9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3DD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肌红蛋白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25E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水平1:2 x 3 mL,水平2:2 x 3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25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DED6C0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34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911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05E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多项治疗药物监测用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6ED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水平1:2*5ml,,水平2:5*5ml,水平3:2*5ml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708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B303AA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E34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CE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986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总霉酚酸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E17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水平I :2x5mL;水平II:2x5mL;水平III:2x5mL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46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87320F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FC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AA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D99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多项生化低值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A57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20×5 mL(QCS)(冻干粉复溶后体积)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C3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3D63F5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C6E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17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7D1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多项生化高值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F11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20×5 mL(QCS)(冻干粉复溶后体积)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834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14886D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D2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FF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303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糖化血红蛋白检测用正常值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2D7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 × 1 mL(QCS)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D7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26B92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56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AE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2D6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糖化血红蛋白检测用异常值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2EB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4×1.0 mL(QCS)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17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ED16A7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48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61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79B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样本稀释液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558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5x300ml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E3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F32381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4FE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E2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A36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电解质内标液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D2E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5x600ml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C7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D2F38F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DC8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829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6FE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电解质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参比液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190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5x300ml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1F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FBEFE3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25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152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7BF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E4E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5x100ml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70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1CA26C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E4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041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67A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参比电极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68C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Reference electrode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53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644D72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4DF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6E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E47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糖化血红蛋白溶血剂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DB7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029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28936C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4A0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F98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D47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样本稀释液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941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3A8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7ECC35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E25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9F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100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氢氧化钠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CDB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66ml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50D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CE9F5C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95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71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453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氢氧化钠基础洗液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D83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2×1.8L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033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F27054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82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92F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CB6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酸性洗液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CE5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A19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4E7845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A8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B4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5BA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酸性洗液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16A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2x1.8L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56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6EA4A4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CE5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77F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CD1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c501/c502比色杯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CCF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24个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199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4B4911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EF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BD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32F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多用洗液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09D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12x59ml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79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5C85C6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416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C8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DDE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cobas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c 311 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ECD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91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D08AD5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91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3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C53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cobas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c 501/502 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DD6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12×59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B5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9C0F09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44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F8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C70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Cobas c pack 试剂空盒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3CC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1个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60B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494A16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E63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99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69D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cobas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c pack试剂空盒工具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622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100个/袋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22D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76B30C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9E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48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4CC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cobas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样本杯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4F3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20x250个/箱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FF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E7E640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72A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20C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3D0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比色杯清洗液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063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44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81B4AA6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49A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F8E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1F8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全自动生化分析仪校准用标准物质A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D8E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10*10ml+8*80ml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05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7F6363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7B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01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4AD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全自动生化分析仪器校准物质B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F78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20*10ml+6*20ml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304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2A032B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94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8B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043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催化剂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B28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9x12ml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2C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21A2DB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343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B97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655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微量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样品杯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D92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2X450个/箱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6E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81B318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F6E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274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B87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定标架C001-C010RD.Calibr.rack.C001-C010 back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A53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D50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7C1C67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ABD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306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406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质控架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Q001-Q010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5B6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C001-C010(白色)10 </w:t>
            </w: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Stck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49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55D179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27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罗氏生化免疫分析仪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5DF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6000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63B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卤钨灯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F41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12V 50W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29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E7BE1F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9C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41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62B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凝血酶原时间测定试剂盒(凝固法)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DF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试剂1:6×5 mL;试剂2:6×5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029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7D76C6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F1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AF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STA Compact 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733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凝血酶原时间测定试剂盒(凝固法)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61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试剂1:12×10 mL;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试剂2:12×10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B94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508D90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A1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CF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F6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活化部分凝血活酶时间(APTT)检测试剂盒(凝固法)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EB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试剂1:6×5 mL;试剂2:6×5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320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CE85F7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36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7B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C8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活化部分凝血活酶时间测定试剂盒(凝固法)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2E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12x5mL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FF2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53592F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B3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A8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5A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凝血酶时间测定试剂盒(凝固法)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1F7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12x2mL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96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A94E11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C39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22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977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凝血酶时间测定试剂盒(凝固法)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BC6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12x10mL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969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081B13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F8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8A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F25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纤维蛋白原测定试剂盒(凝固法)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48E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12x5mL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8AF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03C7BF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9C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56E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955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D-二聚体定量检测试剂盒（免疫比浊法）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6E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 6×5 mL; 试剂2: 6×6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670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70CA14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A4D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BED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156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纤维蛋白/纤维蛋白原降解产物测定试剂盒 (免疫比浊法)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B1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 6×5 mL; 试剂2: 6×5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57F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B25150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4AA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E0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34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抗凝血酶III（AT III）测定试剂盒（发色底物法）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95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 4×3 mL; 试剂2: 4×3 mL; 试剂3: 4×3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99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66FE8D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C70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24A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44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抗凝血酶III（AT III）测定试剂盒（发色底物法）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B6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 4×6 mL; 试剂2: 4×6 mL; 试剂3: 4×6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801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243A9B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A0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F0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4EA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</w:t>
            </w: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Xa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活性测定试剂盒(发色底物法)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CB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试剂1：6 x 4 mL；试剂2：6 x 4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47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A565C3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02B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E3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6A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系统凝血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A8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 : 12 × 1mL；P : 12 × 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6B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952C52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DA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E5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83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凝血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E3D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 : 12 × 1mL；P : 12 × 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971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889C1B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EA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2EA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7B0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凝血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DA5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 : 12 × 1mL；P : 12 × 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E5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D3DDFAD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BC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D8B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24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纤维蛋白/纤维蛋白原降解产物测定用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BD4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试剂1：6 × 1.5 mL；试剂2：6 × 1.5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AC6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28E555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D2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A69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228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低分子量肝素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852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试剂1：6 × 1 mL；试剂2：6 × 1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192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055F2F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CD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8B0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ED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普通肝素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AF8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试剂1：6 × 1 mL；试剂2：6× 1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DF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A53181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EA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3B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D71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纤维蛋白单体测定用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E27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试剂1:6×1mL;试剂2:6×1mL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9B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79957E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64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1D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854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凝血校准品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F13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391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04CC99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30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001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97AD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纤维蛋白/纤维蛋白原降解产物测定用校准品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FB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试剂1-试剂5：2 × 1 x 5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36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987F73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79F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716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D2D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肝素校准品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67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4x5x1mL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7C7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C8968C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AB5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DE3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85C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纤维蛋白单体测定用校准品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D3B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2x5x1mL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3AB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2F71D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50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0AE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STA Compact 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4CD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深度清洗液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AD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24x15mL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B5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9BEF40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90E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F0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222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清洗液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FA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6x2500mL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96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B1EBDB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A3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BD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B33B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凝血分析用稀释液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977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24×15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1F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C4118F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4C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6E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7CC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氯化钙试剂盒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36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24×15 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147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9C83AB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23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98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C92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mini 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减蒸器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D2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100只/盒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B8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C5F8E1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9B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85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4577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STA-I型一次性塑料反应杯(全自动测量杯含钢珠)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E02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STA-I 型(6*1000个)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8C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5E99E3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8C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思塔高</w:t>
            </w:r>
            <w:proofErr w:type="gram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血凝仪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BD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STA Compact Max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0F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磁力搅拌棒（红色)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F0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582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1369A6A" w14:textId="77777777" w:rsidTr="00E90D03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6E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罗氏全自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动血气、电解质和生化分析仪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2D3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123&lt;3&gt;POC system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68F4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血气、电解质、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生化多项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278A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cobas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b 123 Fluid Pack COOX 200: </w:t>
            </w: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200 测试/包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BD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F3B3D4C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926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2E3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123&lt;3&gt;POC system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DC89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血气、电解质、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生化多项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4FB5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cobas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b 123 Fluid Pack COOX 400: 400 测试/包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A7B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A9A3D0C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65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FD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123&lt;3&gt;POC system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AFCF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血气、电解质、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生化多项</w:t>
            </w:r>
            <w:proofErr w:type="gram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校准品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0CE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cobas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b 123 Fluid Pack COOX 700: 700 测试/包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A77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9330852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A2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16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123&lt;3&gt;POC system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4AA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血气、电解质和生化分析仪用电极盒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5BC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cobas</w:t>
            </w:r>
            <w:proofErr w:type="spellEnd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b 123 Sensor Cartridge BG/ISE/Glu/Lac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5FA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F95E3F8" w14:textId="77777777" w:rsidTr="00E90D0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014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43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cobas</w:t>
            </w:r>
            <w:proofErr w:type="spellEnd"/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123&lt;3&gt;POC system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7660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血气、电解质和生化分析用多项</w:t>
            </w:r>
            <w:proofErr w:type="gramStart"/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质控品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01C3" w14:textId="77777777" w:rsidR="00E90D03" w:rsidRPr="00330ABA" w:rsidRDefault="00E90D03" w:rsidP="00E90D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30AB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水平1: 8×1.0mL, 水平2: 8×1.0mL, 水平3: 8×1.0mL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7B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CA00ED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65A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993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0C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人类免疫缺陷病毒抗原抗体诊断试剂盒（酶联免疫法）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60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E80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4F6EE8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0DB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2D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CE2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丙型肝炎病毒抗体诊断试剂盒（双抗原夹心酶联免疫法）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6C5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D64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132DBD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AC9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579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951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人类免疫缺陷病毒抗体诊断试剂盒（酶联免疫法）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7D4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336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11FC087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D19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E7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6C5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梅毒螺旋体抗体诊断试剂盒(酶联免疫法)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48D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9C7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288B1E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A4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67F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45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乙型肝炎病毒表面抗原诊断试剂盒(酶联免疫法）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002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1BB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F72801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6E2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53B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7DF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结核感染T细胞检测试剂盒（体外释放酶联免疫法）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FDD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48T/盒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24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DDEFBB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FC6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727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C75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结核感染T细胞检测试剂盒（体外释放酶联免疫法）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864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96T/盒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3F4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78EAB9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2CD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3F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327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丙型肝炎病毒抗体诊断试剂盒(酶联免疫法)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D6E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23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E0803F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F7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0A8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99C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戊型肝炎病毒IgM抗体检测试剂盒(酶联免疫法）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C62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7B3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93E609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F4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9CE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580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戊型肝炎病毒IgM抗体检测试剂盒(酶联免疫法）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471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8C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4C6F63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9A2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BC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21A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戊型肝炎病毒IgG抗体诊断试剂盒(酶联免疫法）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E7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DD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CE3E328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76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9B1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D62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甲型肝炎病毒IgM抗体检测试剂盒（酶联免疫法）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D90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D91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8EF666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37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09A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89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甲型肝炎病毒IgM抗体检测试剂盒（酶联免疫法）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F0F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01C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2DB1801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C7F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47E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EA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丁型肝炎病毒IgM抗体检测试剂盒（酶联免疫法）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7C3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901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BCB7F60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E63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98B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57A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丁型肝炎病毒IgM抗体检测试剂盒（酶联免疫法）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CA4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3A2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8C81ED3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48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089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A5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肠道病毒71型IgM抗体检测试剂盒（酶联免疫法）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845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7CA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446307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8BE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CB2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4D6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甲型H1N1流感病毒(2009)HA抗原检测试剂盒(酶联免疫法)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C8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476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8E84FA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82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BB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8839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乙型肝炎病毒e抗体检测试剂盒(酶联免疫法)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B8C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0AA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DF18DD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E4C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879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235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乙型肝炎病毒e抗体检测试剂盒(酶联免疫法)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992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D5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993905F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77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4A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2BD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乙型肝炎病毒e抗原检测试剂盒(酶联免疫法）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2AF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6CD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E4A3E1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95C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</w:t>
            </w: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EA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305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乙型肝炎病毒e抗原检测试剂盒(酶联免疫法）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DBB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9CC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9D69B15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48C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ED4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08C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乙型肝炎病毒表面抗体检测试剂盒(酶联免疫法）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36D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A5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437B24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358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EE5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03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乙型肝炎病毒表面抗体检测试剂盒(酶联免疫法）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306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80C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9D38C0C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3E8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B5DC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733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乙型肝炎病毒表面抗原诊断试剂盒(酶联免疫法）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EAF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9B0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DA581B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66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FF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C4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乙型肝炎病毒核心抗体检测试剂盒(酶联免疫法）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03C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B0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B0E3FF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36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57F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731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乙型肝炎病毒核心抗体检测试剂盒(酶联免疫法）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74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E67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63C630E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25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5E8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E5F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乙型肝炎病毒核心IgM抗体检测试剂盒(酶联免疫法）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3A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F6B4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1D81C664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F69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1BA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08F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乙型肝炎病毒核心IgM抗体检测试剂盒(酶联免疫法）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DF65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D10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3E44A251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B88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EB5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349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乙型肝炎病毒前S1抗原检测试剂盒（酶联免疫法）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190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5C9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0156B28B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C880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D6D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48C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癌胚抗原测定试剂盒（酶联免疫法）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D7F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AD8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5403F86A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2F3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93E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5C0A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甲胎蛋白定量测定试剂盒（酶联免疫法）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B1E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466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304C449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DA0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A22D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6B7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汉坦病毒IgM抗体检测试剂盒（酶联免疫法）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B8BF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6A6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4DD18AB2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20AE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65F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80E7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柯萨</w:t>
            </w:r>
            <w:proofErr w:type="gramEnd"/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奇病毒A16型IgM抗体检测试剂盒（酶联免疫法）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FA28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B02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90D03" w:rsidRPr="00330ABA" w14:paraId="726441DE" w14:textId="77777777" w:rsidTr="00E90D0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A8F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6DC3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0A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酶标仪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9281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结核杆菌IgG抗体检测试剂盒（酶联免疫法）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2F56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AB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96人份/盒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D33B" w14:textId="77777777" w:rsidR="00E90D03" w:rsidRPr="00330ABA" w:rsidRDefault="00E90D03" w:rsidP="00E90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F48F9FD" w14:textId="77777777" w:rsidR="001E391F" w:rsidRDefault="001E391F" w:rsidP="00955C9E">
      <w:pPr>
        <w:rPr>
          <w:rFonts w:hint="eastAsia"/>
          <w:sz w:val="24"/>
          <w:szCs w:val="24"/>
        </w:rPr>
      </w:pPr>
    </w:p>
    <w:p w14:paraId="3DAB4BC8" w14:textId="77777777" w:rsidR="008F7FA1" w:rsidRPr="008F7FA1" w:rsidRDefault="008F7FA1" w:rsidP="00E90D03">
      <w:pPr>
        <w:pStyle w:val="2"/>
      </w:pPr>
      <w:r w:rsidRPr="008F7FA1">
        <w:rPr>
          <w:rFonts w:hint="eastAsia"/>
        </w:rPr>
        <w:lastRenderedPageBreak/>
        <w:t>附表</w:t>
      </w:r>
      <w:r w:rsidRPr="008F7FA1">
        <w:rPr>
          <w:rFonts w:hint="eastAsia"/>
        </w:rPr>
        <w:t>2</w:t>
      </w:r>
    </w:p>
    <w:p w14:paraId="6F870E92" w14:textId="77777777" w:rsidR="001E391F" w:rsidRDefault="001E391F" w:rsidP="00955C9E">
      <w:pPr>
        <w:rPr>
          <w:sz w:val="24"/>
          <w:szCs w:val="24"/>
        </w:rPr>
      </w:pPr>
    </w:p>
    <w:tbl>
      <w:tblPr>
        <w:tblW w:w="8108" w:type="dxa"/>
        <w:jc w:val="center"/>
        <w:tblLook w:val="04A0" w:firstRow="1" w:lastRow="0" w:firstColumn="1" w:lastColumn="0" w:noHBand="0" w:noVBand="1"/>
      </w:tblPr>
      <w:tblGrid>
        <w:gridCol w:w="5793"/>
        <w:gridCol w:w="2315"/>
      </w:tblGrid>
      <w:tr w:rsidR="008F7FA1" w:rsidRPr="001E391F" w14:paraId="5AD2EAED" w14:textId="77777777" w:rsidTr="00A97782">
        <w:trPr>
          <w:trHeight w:val="6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EBDB" w14:textId="77777777" w:rsidR="008F7FA1" w:rsidRPr="001E391F" w:rsidRDefault="008F7FA1" w:rsidP="00A97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检验科手工开展项目试剂采购目录</w:t>
            </w:r>
          </w:p>
        </w:tc>
      </w:tr>
      <w:tr w:rsidR="008F7FA1" w:rsidRPr="001E391F" w14:paraId="6D4A8A6E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730B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检测项目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4AE2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使用方法</w:t>
            </w:r>
          </w:p>
        </w:tc>
      </w:tr>
      <w:tr w:rsidR="008F7FA1" w:rsidRPr="001E391F" w14:paraId="43D78B35" w14:textId="77777777" w:rsidTr="00A97782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7EFE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便隐血试验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B8CE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7C3E582C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7F6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尿妊娠试验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ABB1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5E68ADAE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9CFF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阴道炎联合检测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DD26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61566175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D2DC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幽门螺旋杆菌抗原测定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3C48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07B4DC3F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B466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人轮状病毒抗原测定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804E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06048A30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214C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ABO及</w:t>
            </w:r>
            <w:proofErr w:type="spell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RhD</w:t>
            </w:r>
            <w:proofErr w:type="spellEnd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血型鉴定试剂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343A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</w:t>
            </w:r>
            <w:proofErr w:type="gramEnd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片法</w:t>
            </w:r>
          </w:p>
        </w:tc>
      </w:tr>
      <w:tr w:rsidR="008F7FA1" w:rsidRPr="001E391F" w14:paraId="5FBCE1FF" w14:textId="77777777" w:rsidTr="00A97782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0350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霍乱弧菌测定试剂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16E3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6632B293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E440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乙型肝炎病毒表面抗原(HBsAg)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6BAE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6DF1DAE9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8C5E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乙肝标志物定性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B942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53C830F2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16DA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人类免疫缺陷病毒抗体（1+2）型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8CED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5B6444F4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8D61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丙型肝炎病毒抗体（Anti-HCV）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976F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31699E26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375B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梅毒螺旋体抗体（Anti-TP）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7B6B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0B9145D1" w14:textId="77777777" w:rsidTr="00A97782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EF52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梅毒甲</w:t>
            </w: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苯氨</w:t>
            </w:r>
            <w:proofErr w:type="gramEnd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红不加热血清试验（TRUST)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FC9F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手工法</w:t>
            </w:r>
          </w:p>
        </w:tc>
      </w:tr>
      <w:tr w:rsidR="008F7FA1" w:rsidRPr="001E391F" w14:paraId="5088BCA8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2589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梅毒螺旋体特异性抗体测定（TPPA）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E4F7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被动凝集法</w:t>
            </w:r>
          </w:p>
        </w:tc>
      </w:tr>
      <w:tr w:rsidR="008F7FA1" w:rsidRPr="001E391F" w14:paraId="4F072176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6C93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快速血浆反应素检测梅毒螺旋体抗体（RPR）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FA54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手工法</w:t>
            </w:r>
          </w:p>
        </w:tc>
      </w:tr>
      <w:tr w:rsidR="008F7FA1" w:rsidRPr="001E391F" w14:paraId="5A4C165D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8781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TORCH-IgM抗体五项联合检测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3F52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246A5938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C514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EB病毒衣壳抗原IgM抗体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5B31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3FB36150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7AD5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结核分枝杆菌IgG抗体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0DC8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0682CAED" w14:textId="77777777" w:rsidTr="00A97782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019E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呼吸道合胞病毒IgM抗体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F625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3251AA95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A5B6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嗜肺军团</w:t>
            </w: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菌</w:t>
            </w:r>
            <w:proofErr w:type="gramEnd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血清1型IgM抗体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1921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34556CF1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D453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肺炎支原体IgM抗体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1E7C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0263C98F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27A0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Q热立克次体IgM抗体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094D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42B70746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2CB8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肺炎衣原体IgM抗体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6A69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63B7B64E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ED10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腺病毒IgM抗体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301E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407AB9D8" w14:textId="77777777" w:rsidTr="00A97782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C327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甲型流感病毒IgM抗体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6976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2EC1C8FC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757A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乙型流感病毒和副流感病毒1、2和3型IgM抗体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9346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5FA87BB9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3C65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巨细胞病毒IgM抗体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C827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3CD9F2C6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5646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单纯疱疹病毒（Ⅰ+Ⅱ）型抗体（</w:t>
            </w:r>
            <w:proofErr w:type="spell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IgG+IgM</w:t>
            </w:r>
            <w:proofErr w:type="spellEnd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B51D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4A4F7ADA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7C96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幽门螺旋杆菌IgG抗体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3421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4B13CB62" w14:textId="77777777" w:rsidTr="00A97782">
        <w:trPr>
          <w:trHeight w:val="3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E51E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新冠（SARS-COV-2)抗体IgG检测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ADA1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  <w:tr w:rsidR="008F7FA1" w:rsidRPr="001E391F" w14:paraId="0B4CC6C0" w14:textId="77777777" w:rsidTr="00A97782">
        <w:trPr>
          <w:trHeight w:val="3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5CE5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新冠（SARS-COV-2)抗体IgM检测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A56B" w14:textId="77777777" w:rsidR="008F7FA1" w:rsidRPr="001E391F" w:rsidRDefault="008F7FA1" w:rsidP="00A977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胶体金法和乳胶法</w:t>
            </w:r>
          </w:p>
        </w:tc>
      </w:tr>
    </w:tbl>
    <w:p w14:paraId="60835B13" w14:textId="77777777" w:rsidR="001E391F" w:rsidRDefault="001E391F" w:rsidP="00955C9E">
      <w:pPr>
        <w:rPr>
          <w:rFonts w:hint="eastAsia"/>
          <w:sz w:val="24"/>
          <w:szCs w:val="24"/>
        </w:rPr>
      </w:pPr>
    </w:p>
    <w:p w14:paraId="2A49D573" w14:textId="77777777" w:rsidR="001E391F" w:rsidRPr="001E391F" w:rsidRDefault="001E391F" w:rsidP="00955C9E">
      <w:pPr>
        <w:rPr>
          <w:sz w:val="36"/>
          <w:szCs w:val="36"/>
        </w:rPr>
      </w:pPr>
    </w:p>
    <w:p w14:paraId="6D8E65AE" w14:textId="77777777" w:rsidR="001E391F" w:rsidRPr="001E391F" w:rsidRDefault="001E391F" w:rsidP="00E90D03">
      <w:pPr>
        <w:pStyle w:val="2"/>
      </w:pPr>
      <w:r w:rsidRPr="001E391F">
        <w:rPr>
          <w:rFonts w:hint="eastAsia"/>
        </w:rPr>
        <w:lastRenderedPageBreak/>
        <w:t>附表</w:t>
      </w:r>
      <w:r w:rsidRPr="001E391F">
        <w:rPr>
          <w:rFonts w:hint="eastAsia"/>
        </w:rPr>
        <w:t>3</w:t>
      </w:r>
    </w:p>
    <w:tbl>
      <w:tblPr>
        <w:tblW w:w="8129" w:type="dxa"/>
        <w:jc w:val="center"/>
        <w:tblLook w:val="04A0" w:firstRow="1" w:lastRow="0" w:firstColumn="1" w:lastColumn="0" w:noHBand="0" w:noVBand="1"/>
      </w:tblPr>
      <w:tblGrid>
        <w:gridCol w:w="2815"/>
        <w:gridCol w:w="5314"/>
      </w:tblGrid>
      <w:tr w:rsidR="001E391F" w:rsidRPr="001E391F" w14:paraId="43FAD9A4" w14:textId="77777777" w:rsidTr="00A97782">
        <w:trPr>
          <w:trHeight w:val="62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DFBA4D" w14:textId="77777777" w:rsidR="001E391F" w:rsidRPr="001E391F" w:rsidRDefault="001E391F" w:rsidP="001E3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检验科所需耗材采购目录</w:t>
            </w:r>
          </w:p>
        </w:tc>
      </w:tr>
      <w:tr w:rsidR="001E391F" w:rsidRPr="001E391F" w14:paraId="3C78BC6C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2EDD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物品名称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964B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</w:p>
        </w:tc>
      </w:tr>
      <w:tr w:rsidR="001E391F" w:rsidRPr="001E391F" w14:paraId="65A3CFA1" w14:textId="77777777" w:rsidTr="00A97782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5AC4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一次性塑料刻度滴管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01BF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每一种规格都需要</w:t>
            </w:r>
          </w:p>
        </w:tc>
      </w:tr>
      <w:tr w:rsidR="001E391F" w:rsidRPr="001E391F" w14:paraId="795028E3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4C1F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一次性塑料试管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2C09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每一种规格都需要</w:t>
            </w:r>
          </w:p>
        </w:tc>
      </w:tr>
      <w:tr w:rsidR="001E391F" w:rsidRPr="001E391F" w14:paraId="6BE4E630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8195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载玻片和盖玻片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E102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1363CC67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9ED2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一次性微量采血吸管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C0F8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20ul/40ul</w:t>
            </w:r>
          </w:p>
        </w:tc>
      </w:tr>
      <w:tr w:rsidR="001E391F" w:rsidRPr="001E391F" w14:paraId="4EDF2E54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4AE1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移液枪头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942C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200ul/1ml</w:t>
            </w:r>
          </w:p>
        </w:tc>
      </w:tr>
      <w:tr w:rsidR="001E391F" w:rsidRPr="001E391F" w14:paraId="39AFCC72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3E41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一次性真空</w:t>
            </w: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采血管</w:t>
            </w:r>
            <w:proofErr w:type="gramEnd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397A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含促凝剂；管腔体积5ml</w:t>
            </w:r>
          </w:p>
        </w:tc>
      </w:tr>
      <w:tr w:rsidR="001E391F" w:rsidRPr="001E391F" w14:paraId="41DEAA68" w14:textId="77777777" w:rsidTr="00A97782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0410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一次性真空</w:t>
            </w: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采血管</w:t>
            </w:r>
            <w:proofErr w:type="gramEnd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9AB4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含抗凝剂柠檬酸钠（1：4）；管腔体积1.6ml</w:t>
            </w:r>
          </w:p>
        </w:tc>
      </w:tr>
      <w:tr w:rsidR="001E391F" w:rsidRPr="001E391F" w14:paraId="60860529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2868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一次性真空</w:t>
            </w: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采血管灰帽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E258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含抗凝剂氟化钠；管腔体积5ml</w:t>
            </w:r>
          </w:p>
        </w:tc>
      </w:tr>
      <w:tr w:rsidR="001E391F" w:rsidRPr="001E391F" w14:paraId="777683B5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E2C5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一次性真空</w:t>
            </w: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采血管</w:t>
            </w:r>
            <w:proofErr w:type="gramEnd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501F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含EDTA-K2抗凝剂；管腔体积4ml</w:t>
            </w:r>
          </w:p>
        </w:tc>
      </w:tr>
      <w:tr w:rsidR="001E391F" w:rsidRPr="001E391F" w14:paraId="006E7808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BDC7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一次性真空</w:t>
            </w: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采血管蓝帽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3B0E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含枸橼酸钠抗凝剂（1：9）；管腔体积4ml</w:t>
            </w:r>
          </w:p>
        </w:tc>
      </w:tr>
      <w:tr w:rsidR="001E391F" w:rsidRPr="001E391F" w14:paraId="10AA9855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8CC5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一次性真空</w:t>
            </w: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采血管</w:t>
            </w:r>
            <w:proofErr w:type="gramEnd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2E71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含促凝剂；管腔体积5ml</w:t>
            </w:r>
          </w:p>
        </w:tc>
      </w:tr>
      <w:tr w:rsidR="001E391F" w:rsidRPr="001E391F" w14:paraId="67ADD1BA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A6B4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医用棉签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3F94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16A4E550" w14:textId="77777777" w:rsidTr="00A97782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B8EB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碘伏棉签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DBE0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10支/包</w:t>
            </w:r>
          </w:p>
        </w:tc>
      </w:tr>
      <w:tr w:rsidR="001E391F" w:rsidRPr="001E391F" w14:paraId="620AAE1A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E5BC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一次性使用静脉采血针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358F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碟翼式</w:t>
            </w:r>
            <w:proofErr w:type="gramEnd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（双翼）</w:t>
            </w:r>
          </w:p>
        </w:tc>
      </w:tr>
      <w:tr w:rsidR="001E391F" w:rsidRPr="001E391F" w14:paraId="0A78266B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FEBA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持针器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F2E6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0DB493CD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8793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尖底连盖EP管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EEC9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每一种规格都需要</w:t>
            </w:r>
          </w:p>
        </w:tc>
      </w:tr>
      <w:tr w:rsidR="001E391F" w:rsidRPr="001E391F" w14:paraId="1A99B9DD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DFD6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螺口圆底离心管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EFB5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每一种规格都需要</w:t>
            </w:r>
          </w:p>
        </w:tc>
      </w:tr>
      <w:tr w:rsidR="001E391F" w:rsidRPr="001E391F" w14:paraId="0BC6A7E1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153A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血小板计数稀释液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FF8E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73C7DC79" w14:textId="77777777" w:rsidTr="00A97782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2C8B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红细胞稀释液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A71D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0C998BC9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FF19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白细胞稀释液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46B6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295E5382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656C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革兰染色液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E468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351830B1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6105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香柏油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B889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0FC2F3AC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D6BB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瑞氏染液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BB5F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17FEB682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BDE3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抗酸染色液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9457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32D88995" w14:textId="77777777" w:rsidTr="00A97782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5818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擦镜纸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5367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53894B50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FA03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冰醋酸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199C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1E391F" w:rsidRPr="001E391F" w14:paraId="324195CE" w14:textId="77777777" w:rsidTr="00A9778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2D81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87DB" w14:textId="77777777" w:rsidR="001E391F" w:rsidRPr="001E391F" w:rsidRDefault="001E391F" w:rsidP="001E39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39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</w:tbl>
    <w:p w14:paraId="191CD0FC" w14:textId="77777777" w:rsidR="001E391F" w:rsidRDefault="001E391F" w:rsidP="00955C9E">
      <w:pPr>
        <w:rPr>
          <w:sz w:val="24"/>
          <w:szCs w:val="24"/>
        </w:rPr>
      </w:pPr>
    </w:p>
    <w:p w14:paraId="018A2287" w14:textId="77777777" w:rsidR="001E391F" w:rsidRPr="00D93AD7" w:rsidRDefault="001E391F" w:rsidP="00955C9E">
      <w:pPr>
        <w:rPr>
          <w:sz w:val="24"/>
          <w:szCs w:val="24"/>
        </w:rPr>
      </w:pPr>
    </w:p>
    <w:sectPr w:rsidR="001E391F" w:rsidRPr="00D93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664D" w14:textId="77777777" w:rsidR="00CD5A5B" w:rsidRDefault="00CD5A5B" w:rsidP="00955C9E">
      <w:r>
        <w:separator/>
      </w:r>
    </w:p>
  </w:endnote>
  <w:endnote w:type="continuationSeparator" w:id="0">
    <w:p w14:paraId="7479B940" w14:textId="77777777" w:rsidR="00CD5A5B" w:rsidRDefault="00CD5A5B" w:rsidP="0095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C7BED" w14:textId="77777777" w:rsidR="00CD5A5B" w:rsidRDefault="00CD5A5B" w:rsidP="00955C9E">
      <w:r>
        <w:separator/>
      </w:r>
    </w:p>
  </w:footnote>
  <w:footnote w:type="continuationSeparator" w:id="0">
    <w:p w14:paraId="5B8645E9" w14:textId="77777777" w:rsidR="00CD5A5B" w:rsidRDefault="00CD5A5B" w:rsidP="0095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F89"/>
    <w:rsid w:val="000D1E0D"/>
    <w:rsid w:val="000E6F45"/>
    <w:rsid w:val="00151DEC"/>
    <w:rsid w:val="00194060"/>
    <w:rsid w:val="001E1F89"/>
    <w:rsid w:val="001E391F"/>
    <w:rsid w:val="00217F37"/>
    <w:rsid w:val="00224AA4"/>
    <w:rsid w:val="00330ABA"/>
    <w:rsid w:val="0034514D"/>
    <w:rsid w:val="00390070"/>
    <w:rsid w:val="003A3AE1"/>
    <w:rsid w:val="004A5945"/>
    <w:rsid w:val="00547249"/>
    <w:rsid w:val="00551A72"/>
    <w:rsid w:val="005768B5"/>
    <w:rsid w:val="005E2D67"/>
    <w:rsid w:val="006B0186"/>
    <w:rsid w:val="007A1241"/>
    <w:rsid w:val="007B6FDA"/>
    <w:rsid w:val="007C3D4C"/>
    <w:rsid w:val="007D70F9"/>
    <w:rsid w:val="0080215B"/>
    <w:rsid w:val="00820020"/>
    <w:rsid w:val="008F7FA1"/>
    <w:rsid w:val="00947156"/>
    <w:rsid w:val="00955C9E"/>
    <w:rsid w:val="00987002"/>
    <w:rsid w:val="0099379F"/>
    <w:rsid w:val="009F0245"/>
    <w:rsid w:val="009F7E5A"/>
    <w:rsid w:val="00A46739"/>
    <w:rsid w:val="00A510D9"/>
    <w:rsid w:val="00A97782"/>
    <w:rsid w:val="00B23B5D"/>
    <w:rsid w:val="00B6330D"/>
    <w:rsid w:val="00BC64C7"/>
    <w:rsid w:val="00C02289"/>
    <w:rsid w:val="00C3225D"/>
    <w:rsid w:val="00C626D3"/>
    <w:rsid w:val="00CB4B3A"/>
    <w:rsid w:val="00CD5A5B"/>
    <w:rsid w:val="00D85130"/>
    <w:rsid w:val="00D93AD7"/>
    <w:rsid w:val="00E90D03"/>
    <w:rsid w:val="00EA6D53"/>
    <w:rsid w:val="00EC3834"/>
    <w:rsid w:val="00EE53D0"/>
    <w:rsid w:val="00F700F7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5D65"/>
  <w15:docId w15:val="{0303B632-1324-49CA-97FC-16EA00BA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D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90D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C9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30A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30ABA"/>
    <w:rPr>
      <w:color w:val="800080"/>
      <w:u w:val="single"/>
    </w:rPr>
  </w:style>
  <w:style w:type="paragraph" w:customStyle="1" w:styleId="font5">
    <w:name w:val="font5"/>
    <w:basedOn w:val="a"/>
    <w:rsid w:val="0033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33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330AB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33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330AB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33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8">
    <w:name w:val="xl68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9">
    <w:name w:val="xl69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0">
    <w:name w:val="xl70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1">
    <w:name w:val="xl71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3">
    <w:name w:val="xl73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330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33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330AB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E90D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90D0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132</Pages>
  <Words>5930</Words>
  <Characters>33806</Characters>
  <Application>Microsoft Office Word</Application>
  <DocSecurity>0</DocSecurity>
  <Lines>281</Lines>
  <Paragraphs>79</Paragraphs>
  <ScaleCrop>false</ScaleCrop>
  <Company/>
  <LinksUpToDate>false</LinksUpToDate>
  <CharactersWithSpaces>39657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夏 才</cp:lastModifiedBy>
  <cp:revision>53</cp:revision>
  <dcterms:created xsi:type="dcterms:W3CDTF">2020-12-15T03:54:00Z</dcterms:created>
  <dcterms:modified xsi:type="dcterms:W3CDTF">2021-01-10T14:07:00Z</dcterms:modified>
</cp:coreProperties>
</file>